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89D" w:rsidRDefault="00CF6773" w:rsidP="007026C5">
      <w:pPr>
        <w:jc w:val="both"/>
      </w:pPr>
      <w:r>
        <w:rPr>
          <w:noProof/>
          <w:lang w:eastAsia="bg-BG"/>
        </w:rPr>
        <w:drawing>
          <wp:inline distT="0" distB="0" distL="0" distR="0" wp14:anchorId="4D3EC3B6">
            <wp:extent cx="5761355" cy="52736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27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289D" w:rsidRPr="000558B7" w:rsidRDefault="000558B7" w:rsidP="000558B7">
      <w:pPr>
        <w:jc w:val="center"/>
        <w:rPr>
          <w:b/>
        </w:rPr>
      </w:pPr>
      <w:r w:rsidRPr="000558B7">
        <w:rPr>
          <w:b/>
        </w:rPr>
        <w:t>НАКАЗАНИЯ И НАГРАДИ ЗА УЧЕНИЦИТЕ В БЪЛГАРИЯ ПРЕЗ КОМУНИЗМА</w:t>
      </w:r>
    </w:p>
    <w:p w:rsidR="0076289D" w:rsidRDefault="0076289D" w:rsidP="0076289D"/>
    <w:p w:rsidR="0076289D" w:rsidRDefault="0076289D" w:rsidP="0076289D">
      <w:pPr>
        <w:jc w:val="both"/>
      </w:pPr>
      <w:r>
        <w:tab/>
      </w:r>
      <w:r w:rsidR="000558B7">
        <w:t xml:space="preserve">  </w:t>
      </w:r>
      <w:r>
        <w:t>Днес 13.11.21г. в денят на размисъл преди парламентарните и президентски избори проведох  разговор с дядо ми на тема наказанията и наградите  в училище през времето на соци</w:t>
      </w:r>
      <w:r w:rsidR="00EC1C83">
        <w:t>а</w:t>
      </w:r>
      <w:r>
        <w:t>лизма. Тъй като темата за  тот</w:t>
      </w:r>
      <w:r w:rsidR="00A22050">
        <w:t xml:space="preserve">алитарното минало на България  </w:t>
      </w:r>
      <w:r>
        <w:t xml:space="preserve"> не</w:t>
      </w:r>
      <w:r w:rsidR="00743BA2">
        <w:t xml:space="preserve"> е</w:t>
      </w:r>
      <w:r>
        <w:t xml:space="preserve"> еднозначно  разбрана в нашето общество дядо  ми каза, че ще ми даде само фактите, а изводите  ще остави да си направим сами за себе си.</w:t>
      </w:r>
    </w:p>
    <w:p w:rsidR="0076289D" w:rsidRDefault="000558B7" w:rsidP="0076289D">
      <w:pPr>
        <w:jc w:val="both"/>
      </w:pPr>
      <w:r>
        <w:t xml:space="preserve">              </w:t>
      </w:r>
      <w:r w:rsidR="00743BA2">
        <w:t>Ето неговият разказ за</w:t>
      </w:r>
      <w:r w:rsidR="0076289D">
        <w:t xml:space="preserve"> края на 50 – те и 60 – те години </w:t>
      </w:r>
      <w:r w:rsidR="00A22050">
        <w:t xml:space="preserve"> ХХ век </w:t>
      </w:r>
      <w:r w:rsidR="0076289D">
        <w:t>учениците са били наказвани с гонене от час за лоша дисциплина и лош вън</w:t>
      </w:r>
      <w:r w:rsidR="00743BA2">
        <w:t>шен вид според тогавашните полу</w:t>
      </w:r>
      <w:r w:rsidR="0076289D">
        <w:t xml:space="preserve">военни разбирания, следващите по – тежки наказания са били намаляване на поведение, изключване от училище, а при случаи на нарушаване на учебната и политическа дисциплина са били предавани на „детска педагогическа стая“ и в краен случаи са били затваряни в „Трудово възпитателни училища“. С децата чиито родители са били обявени за политически врагове на режима се постъпвало сурово, били са унижавани публично от част от учителите, като ежедневно са били порицавани в училище като деца на „народни врагове“ , не им е </w:t>
      </w:r>
      <w:r w:rsidR="0076289D">
        <w:lastRenderedPageBreak/>
        <w:t>позволявано да учат в по – елитни училища, продължаването на образов</w:t>
      </w:r>
      <w:r w:rsidR="00D02405">
        <w:t>а</w:t>
      </w:r>
      <w:r w:rsidR="0076289D">
        <w:t>нието им  във висше училище било изключено дори и ако са отличници.</w:t>
      </w:r>
    </w:p>
    <w:p w:rsidR="0076289D" w:rsidRDefault="000558B7" w:rsidP="0076289D">
      <w:pPr>
        <w:jc w:val="both"/>
        <w:rPr>
          <w:lang w:val="en-US"/>
        </w:rPr>
      </w:pPr>
      <w:r>
        <w:t xml:space="preserve">           </w:t>
      </w:r>
      <w:r w:rsidR="0076289D">
        <w:t>Наградите за отличниците  били стипендии, освобождаване от явяване на матури</w:t>
      </w:r>
      <w:r w:rsidR="00743BA2">
        <w:t>, приемане</w:t>
      </w:r>
      <w:r>
        <w:t xml:space="preserve"> </w:t>
      </w:r>
      <w:r w:rsidR="00743BA2">
        <w:t>в</w:t>
      </w:r>
      <w:r w:rsidR="0076289D">
        <w:t xml:space="preserve"> университет без изпит , изпращане на ученически лагери в България и по –рядко в някоя социалистическа страна.</w:t>
      </w:r>
      <w:r>
        <w:t xml:space="preserve"> </w:t>
      </w:r>
    </w:p>
    <w:p w:rsidR="00F45A96" w:rsidRPr="00F45A96" w:rsidRDefault="00F45A96" w:rsidP="0076289D">
      <w:pPr>
        <w:jc w:val="both"/>
      </w:pPr>
      <w:r>
        <w:t>Иван Гаджев 7г. клас</w:t>
      </w:r>
      <w:bookmarkStart w:id="0" w:name="_GoBack"/>
      <w:bookmarkEnd w:id="0"/>
    </w:p>
    <w:p w:rsidR="0076289D" w:rsidRDefault="0076289D" w:rsidP="0076289D">
      <w:pPr>
        <w:jc w:val="both"/>
      </w:pPr>
    </w:p>
    <w:p w:rsidR="0076289D" w:rsidRDefault="0076289D" w:rsidP="0076289D">
      <w:pPr>
        <w:jc w:val="both"/>
      </w:pPr>
    </w:p>
    <w:p w:rsidR="00CF6773" w:rsidRDefault="00CF6773" w:rsidP="007026C5">
      <w:pPr>
        <w:jc w:val="both"/>
      </w:pPr>
    </w:p>
    <w:sectPr w:rsidR="00CF6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72F" w:rsidRDefault="009C772F" w:rsidP="000558B7">
      <w:pPr>
        <w:spacing w:after="0" w:line="240" w:lineRule="auto"/>
      </w:pPr>
      <w:r>
        <w:separator/>
      </w:r>
    </w:p>
  </w:endnote>
  <w:endnote w:type="continuationSeparator" w:id="0">
    <w:p w:rsidR="009C772F" w:rsidRDefault="009C772F" w:rsidP="00055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72F" w:rsidRDefault="009C772F" w:rsidP="000558B7">
      <w:pPr>
        <w:spacing w:after="0" w:line="240" w:lineRule="auto"/>
      </w:pPr>
      <w:r>
        <w:separator/>
      </w:r>
    </w:p>
  </w:footnote>
  <w:footnote w:type="continuationSeparator" w:id="0">
    <w:p w:rsidR="009C772F" w:rsidRDefault="009C772F" w:rsidP="000558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6C5"/>
    <w:rsid w:val="000558B7"/>
    <w:rsid w:val="00195B36"/>
    <w:rsid w:val="00406F5C"/>
    <w:rsid w:val="007026C5"/>
    <w:rsid w:val="00743BA2"/>
    <w:rsid w:val="0076289D"/>
    <w:rsid w:val="009C772F"/>
    <w:rsid w:val="00A22050"/>
    <w:rsid w:val="00CF6773"/>
    <w:rsid w:val="00D02405"/>
    <w:rsid w:val="00EC1C83"/>
    <w:rsid w:val="00F45A96"/>
    <w:rsid w:val="00F7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8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55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8B7"/>
  </w:style>
  <w:style w:type="paragraph" w:styleId="Footer">
    <w:name w:val="footer"/>
    <w:basedOn w:val="Normal"/>
    <w:link w:val="FooterChar"/>
    <w:uiPriority w:val="99"/>
    <w:unhideWhenUsed/>
    <w:rsid w:val="00055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8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8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55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8B7"/>
  </w:style>
  <w:style w:type="paragraph" w:styleId="Footer">
    <w:name w:val="footer"/>
    <w:basedOn w:val="Normal"/>
    <w:link w:val="FooterChar"/>
    <w:uiPriority w:val="99"/>
    <w:unhideWhenUsed/>
    <w:rsid w:val="00055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FD914-C43D-4B31-A14D-58FCAB16D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2021-11-13T18:38:00Z</dcterms:created>
  <dcterms:modified xsi:type="dcterms:W3CDTF">2021-11-15T11:13:00Z</dcterms:modified>
</cp:coreProperties>
</file>