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607" w:rsidRDefault="00980607" w:rsidP="00A90B5F">
      <w:pPr>
        <w:suppressLineNumbers/>
        <w:rPr>
          <w:u w:val="single"/>
        </w:rPr>
      </w:pPr>
    </w:p>
    <w:p w:rsidR="00A90B5F" w:rsidRPr="00FD00A6" w:rsidRDefault="00A90B5F" w:rsidP="00A90B5F">
      <w:pPr>
        <w:suppressLineNumbers/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-228600</wp:posOffset>
            </wp:positionV>
            <wp:extent cx="1066800" cy="1035050"/>
            <wp:effectExtent l="19050" t="0" r="0" b="0"/>
            <wp:wrapSquare wrapText="left"/>
            <wp:docPr id="2" name="Picture 2" descr="mso54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5459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82FF4" w:rsidRPr="00D82FF4">
        <w:rPr>
          <w:u w:val="single"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6.75pt;height:25.5pt" fillcolor="#b2b2b2" strokecolor="#33c" strokeweight="1pt">
            <v:fill opacity=".5"/>
            <v:shadow on="t" color="#99f" offset="3pt"/>
            <v:textpath style="font-family:&quot;Arial Black&quot;;font-size:18pt;v-text-kern:t" trim="t" fitpath="t" string="25 основно училище &quot;Д-р Петър Берон&quot;"/>
          </v:shape>
        </w:pict>
      </w:r>
    </w:p>
    <w:p w:rsidR="00A90B5F" w:rsidRPr="000F5B4C" w:rsidRDefault="00FD00A6" w:rsidP="00A90B5F">
      <w:pPr>
        <w:suppressLineNumbers/>
        <w:ind w:right="190"/>
        <w:rPr>
          <w:b/>
        </w:rPr>
      </w:pPr>
      <w:r>
        <w:rPr>
          <w:b/>
        </w:rPr>
        <w:t xml:space="preserve">               </w:t>
      </w:r>
      <w:r w:rsidR="00A90B5F">
        <w:rPr>
          <w:b/>
        </w:rPr>
        <w:t xml:space="preserve"> </w:t>
      </w:r>
      <w:r>
        <w:rPr>
          <w:b/>
        </w:rPr>
        <w:t>гр.София,</w:t>
      </w:r>
      <w:r w:rsidR="00A90B5F" w:rsidRPr="000F5B4C">
        <w:rPr>
          <w:b/>
        </w:rPr>
        <w:t>р-н Красно село,</w:t>
      </w:r>
      <w:r w:rsidR="00A90B5F" w:rsidRPr="00300632">
        <w:rPr>
          <w:b/>
          <w:lang w:val="ru-RU"/>
        </w:rPr>
        <w:t xml:space="preserve"> </w:t>
      </w:r>
      <w:r w:rsidR="00A90B5F" w:rsidRPr="000F5B4C">
        <w:rPr>
          <w:b/>
        </w:rPr>
        <w:t>ул. „Балканджи Йово” № 22</w:t>
      </w:r>
    </w:p>
    <w:p w:rsidR="00A90B5F" w:rsidRDefault="00A90B5F" w:rsidP="00A90B5F">
      <w:pPr>
        <w:suppressLineNumbers/>
        <w:jc w:val="center"/>
        <w:rPr>
          <w:rStyle w:val="a3"/>
          <w:b/>
          <w:lang w:val="en-US"/>
        </w:rPr>
      </w:pPr>
      <w:r w:rsidRPr="000F5B4C">
        <w:rPr>
          <w:b/>
        </w:rPr>
        <w:t>тел: 952 11 70,</w:t>
      </w:r>
      <w:r>
        <w:rPr>
          <w:b/>
        </w:rPr>
        <w:t xml:space="preserve"> </w:t>
      </w:r>
      <w:r w:rsidRPr="000F5B4C">
        <w:rPr>
          <w:b/>
        </w:rPr>
        <w:t xml:space="preserve"> 955 29 04,</w:t>
      </w:r>
      <w:r>
        <w:rPr>
          <w:b/>
        </w:rPr>
        <w:t xml:space="preserve"> </w:t>
      </w:r>
      <w:r w:rsidRPr="000F5B4C">
        <w:rPr>
          <w:b/>
        </w:rPr>
        <w:t xml:space="preserve"> 953 27 41,</w:t>
      </w:r>
      <w:r>
        <w:rPr>
          <w:b/>
        </w:rPr>
        <w:t xml:space="preserve"> </w:t>
      </w:r>
      <w:r w:rsidRPr="000F5B4C">
        <w:rPr>
          <w:b/>
        </w:rPr>
        <w:t xml:space="preserve"> </w:t>
      </w:r>
      <w:r w:rsidRPr="000F5B4C">
        <w:rPr>
          <w:b/>
          <w:lang w:val="en-US"/>
        </w:rPr>
        <w:t>e</w:t>
      </w:r>
      <w:r w:rsidRPr="00300632">
        <w:rPr>
          <w:b/>
        </w:rPr>
        <w:t>-</w:t>
      </w:r>
      <w:r w:rsidRPr="000F5B4C">
        <w:rPr>
          <w:b/>
          <w:lang w:val="en-US"/>
        </w:rPr>
        <w:t>mail</w:t>
      </w:r>
      <w:r w:rsidRPr="00300632">
        <w:rPr>
          <w:b/>
        </w:rPr>
        <w:t xml:space="preserve"> </w:t>
      </w:r>
      <w:hyperlink r:id="rId9" w:history="1">
        <w:r w:rsidRPr="0075060C">
          <w:rPr>
            <w:rStyle w:val="a3"/>
            <w:b/>
            <w:lang w:val="en-US"/>
          </w:rPr>
          <w:t>ou</w:t>
        </w:r>
        <w:r w:rsidRPr="00300632">
          <w:rPr>
            <w:rStyle w:val="a3"/>
            <w:b/>
          </w:rPr>
          <w:t>25@</w:t>
        </w:r>
        <w:r w:rsidRPr="0075060C">
          <w:rPr>
            <w:rStyle w:val="a3"/>
            <w:b/>
            <w:lang w:val="en-US"/>
          </w:rPr>
          <w:t>abv</w:t>
        </w:r>
        <w:r w:rsidRPr="00300632">
          <w:rPr>
            <w:rStyle w:val="a3"/>
            <w:b/>
          </w:rPr>
          <w:t>.</w:t>
        </w:r>
        <w:r w:rsidRPr="0075060C">
          <w:rPr>
            <w:rStyle w:val="a3"/>
            <w:b/>
            <w:lang w:val="en-US"/>
          </w:rPr>
          <w:t>bg</w:t>
        </w:r>
      </w:hyperlink>
    </w:p>
    <w:p w:rsidR="000125CE" w:rsidRDefault="000125CE" w:rsidP="00A90B5F">
      <w:pPr>
        <w:suppressLineNumbers/>
        <w:jc w:val="center"/>
        <w:rPr>
          <w:rStyle w:val="a3"/>
          <w:b/>
          <w:lang w:val="en-US"/>
        </w:rPr>
      </w:pPr>
    </w:p>
    <w:p w:rsidR="000125CE" w:rsidRPr="001D7F17" w:rsidRDefault="000125CE" w:rsidP="00A90B5F">
      <w:pPr>
        <w:suppressLineNumbers/>
        <w:jc w:val="center"/>
        <w:rPr>
          <w:b/>
        </w:rPr>
      </w:pPr>
    </w:p>
    <w:p w:rsidR="000125CE" w:rsidRPr="001D7F17" w:rsidRDefault="000125CE" w:rsidP="00060D27">
      <w:pPr>
        <w:jc w:val="right"/>
        <w:rPr>
          <w:rFonts w:eastAsia="Calibri"/>
          <w:b/>
        </w:rPr>
      </w:pPr>
      <w:r w:rsidRPr="001D7F17">
        <w:rPr>
          <w:rFonts w:eastAsia="Calibri"/>
          <w:b/>
        </w:rPr>
        <w:t xml:space="preserve">ДО ДИРЕКТОРА </w:t>
      </w:r>
    </w:p>
    <w:p w:rsidR="000125CE" w:rsidRPr="001D7F17" w:rsidRDefault="000125CE" w:rsidP="00060D27">
      <w:pPr>
        <w:jc w:val="right"/>
        <w:rPr>
          <w:rFonts w:eastAsia="Calibri"/>
          <w:b/>
        </w:rPr>
      </w:pPr>
      <w:r w:rsidRPr="001D7F17">
        <w:rPr>
          <w:rFonts w:eastAsia="Calibri"/>
          <w:b/>
        </w:rPr>
        <w:t>НА 25. ОУ”Д-Р ПЕТЪР БЕРОН“</w:t>
      </w:r>
    </w:p>
    <w:p w:rsidR="000125CE" w:rsidRPr="001D7F17" w:rsidRDefault="000125CE" w:rsidP="00060D27">
      <w:pPr>
        <w:jc w:val="center"/>
        <w:rPr>
          <w:rFonts w:eastAsia="Calibri"/>
          <w:b/>
          <w:lang w:val="ru-RU"/>
        </w:rPr>
      </w:pPr>
    </w:p>
    <w:p w:rsidR="000125CE" w:rsidRPr="001D7F17" w:rsidRDefault="00735957" w:rsidP="00060D27">
      <w:pPr>
        <w:jc w:val="center"/>
        <w:rPr>
          <w:rFonts w:eastAsia="Calibri"/>
          <w:b/>
        </w:rPr>
      </w:pPr>
      <w:r w:rsidRPr="001D7F17">
        <w:rPr>
          <w:rFonts w:eastAsia="Calibri"/>
          <w:b/>
        </w:rPr>
        <w:t xml:space="preserve">ОТНОСНО: </w:t>
      </w:r>
      <w:r w:rsidR="000125CE" w:rsidRPr="001D7F17">
        <w:rPr>
          <w:rFonts w:eastAsia="Calibri"/>
          <w:b/>
        </w:rPr>
        <w:t>УКАЗАНИЯ ЗА ОРГАНИЗИРАНЕ И ПРОВЕЖДАНЕ НА ПРИСЪСТВЕНО ОБУЧЕНИЕ И ДЕЙНОСТИ В 25. ОУ ,,Д-Р ПЕТЪР БЕРОН“, ВЪВ ВРЪЗКА С ПИСМО № 9105-184/29.05.2020 Г. НА МИНИСТЪРА НА ОБРАЗОВАНИЕТО И НАУКАТА</w:t>
      </w:r>
    </w:p>
    <w:p w:rsidR="000125CE" w:rsidRPr="001D7F17" w:rsidRDefault="000125CE" w:rsidP="00060D27">
      <w:pPr>
        <w:jc w:val="center"/>
        <w:rPr>
          <w:rFonts w:eastAsia="Calibri"/>
          <w:b/>
          <w:lang w:val="ru-RU"/>
        </w:rPr>
      </w:pPr>
    </w:p>
    <w:p w:rsidR="000125CE" w:rsidRPr="001D7F17" w:rsidRDefault="000125CE" w:rsidP="00060D27">
      <w:pPr>
        <w:jc w:val="center"/>
        <w:rPr>
          <w:rFonts w:eastAsia="Calibri"/>
          <w:b/>
        </w:rPr>
      </w:pPr>
      <w:r w:rsidRPr="001D7F17">
        <w:rPr>
          <w:rFonts w:eastAsia="Calibri"/>
          <w:b/>
        </w:rPr>
        <w:t>Д Е К Л А Р А Ц И Я</w:t>
      </w:r>
    </w:p>
    <w:p w:rsidR="000125CE" w:rsidRPr="001D7F17" w:rsidRDefault="000125CE" w:rsidP="00060D27">
      <w:pPr>
        <w:jc w:val="center"/>
        <w:rPr>
          <w:rFonts w:eastAsia="Calibri"/>
          <w:b/>
        </w:rPr>
      </w:pPr>
    </w:p>
    <w:p w:rsidR="000125CE" w:rsidRPr="001D7F17" w:rsidRDefault="00735957" w:rsidP="00485795">
      <w:pPr>
        <w:spacing w:line="360" w:lineRule="auto"/>
        <w:rPr>
          <w:rFonts w:eastAsia="Calibri"/>
        </w:rPr>
      </w:pPr>
      <w:r w:rsidRPr="001D7F17">
        <w:rPr>
          <w:rFonts w:eastAsia="Calibri"/>
        </w:rPr>
        <w:t>о</w:t>
      </w:r>
      <w:r w:rsidR="000125CE" w:rsidRPr="001D7F17">
        <w:rPr>
          <w:rFonts w:eastAsia="Calibri"/>
        </w:rPr>
        <w:t>т</w:t>
      </w:r>
      <w:r w:rsidRPr="001D7F17">
        <w:rPr>
          <w:rFonts w:eastAsia="Calibri"/>
        </w:rPr>
        <w:t xml:space="preserve">  родителите </w:t>
      </w:r>
      <w:r w:rsidR="000125CE" w:rsidRPr="001D7F17">
        <w:rPr>
          <w:rFonts w:eastAsia="Calibri"/>
        </w:rPr>
        <w:t xml:space="preserve">на ...................клас, през учебната </w:t>
      </w:r>
      <w:r w:rsidRPr="001D7F17">
        <w:rPr>
          <w:rFonts w:eastAsia="Calibri"/>
        </w:rPr>
        <w:t>2020/2021</w:t>
      </w:r>
      <w:r w:rsidR="000125CE" w:rsidRPr="001D7F17">
        <w:rPr>
          <w:rFonts w:eastAsia="Calibri"/>
        </w:rPr>
        <w:t>година.</w:t>
      </w:r>
    </w:p>
    <w:p w:rsidR="000125CE" w:rsidRPr="001D7F17" w:rsidRDefault="000125CE" w:rsidP="00060D27">
      <w:pPr>
        <w:jc w:val="both"/>
        <w:rPr>
          <w:rFonts w:eastAsia="Calibri"/>
          <w:b/>
        </w:rPr>
      </w:pPr>
      <w:r w:rsidRPr="001D7F17">
        <w:rPr>
          <w:rFonts w:eastAsia="Calibri"/>
          <w:b/>
        </w:rPr>
        <w:t>Декларирам, че:</w:t>
      </w:r>
    </w:p>
    <w:p w:rsidR="00735957" w:rsidRPr="001D7F17" w:rsidRDefault="00735957" w:rsidP="00735957">
      <w:pPr>
        <w:spacing w:line="276" w:lineRule="auto"/>
        <w:jc w:val="both"/>
        <w:rPr>
          <w:rFonts w:eastAsia="Calibri"/>
          <w:b/>
        </w:rPr>
      </w:pPr>
    </w:p>
    <w:p w:rsidR="000125CE" w:rsidRPr="001D7F17" w:rsidRDefault="000125CE" w:rsidP="00735957">
      <w:pPr>
        <w:spacing w:line="276" w:lineRule="auto"/>
        <w:jc w:val="both"/>
        <w:rPr>
          <w:rFonts w:eastAsia="Calibri"/>
        </w:rPr>
      </w:pPr>
      <w:r w:rsidRPr="001D7F17">
        <w:rPr>
          <w:rFonts w:eastAsia="Calibri"/>
          <w:u w:val="single"/>
        </w:rPr>
        <w:t>Уведомен/а съм, за предприетите и реализирани мерки от 25. ОУ „Д-р Петър Берон“ за организиране и провеждане на присъствено обучение и дейности на територията на училището и давам информираното си съгласие детето ми да участва в тях при стриктно спазване на следните условия</w:t>
      </w:r>
      <w:r w:rsidRPr="001D7F17">
        <w:rPr>
          <w:rFonts w:eastAsia="Calibri"/>
        </w:rPr>
        <w:t>:</w:t>
      </w:r>
    </w:p>
    <w:p w:rsidR="000125CE" w:rsidRPr="001D7F17" w:rsidRDefault="00735957" w:rsidP="00735957">
      <w:pPr>
        <w:numPr>
          <w:ilvl w:val="0"/>
          <w:numId w:val="17"/>
        </w:numPr>
        <w:spacing w:line="276" w:lineRule="auto"/>
        <w:ind w:left="0"/>
        <w:contextualSpacing/>
        <w:jc w:val="both"/>
        <w:rPr>
          <w:rFonts w:eastAsia="Calibri"/>
        </w:rPr>
      </w:pPr>
      <w:r w:rsidRPr="001D7F17">
        <w:rPr>
          <w:rFonts w:eastAsia="Calibri"/>
        </w:rPr>
        <w:t>Д</w:t>
      </w:r>
      <w:r w:rsidR="000125CE" w:rsidRPr="001D7F17">
        <w:rPr>
          <w:rFonts w:eastAsia="Calibri"/>
        </w:rPr>
        <w:t xml:space="preserve">етето ми </w:t>
      </w:r>
      <w:r w:rsidRPr="001D7F17">
        <w:rPr>
          <w:rFonts w:eastAsia="Calibri"/>
        </w:rPr>
        <w:t>не</w:t>
      </w:r>
      <w:r w:rsidR="000125CE" w:rsidRPr="001D7F17">
        <w:rPr>
          <w:rFonts w:eastAsia="Calibri"/>
        </w:rPr>
        <w:t xml:space="preserve"> е било в контакт със заразно болни, няма признаци на заразна болест или положителен резултат за COVID-19, както и че не е поставено под карантина за COVID-19;</w:t>
      </w:r>
    </w:p>
    <w:p w:rsidR="000125CE" w:rsidRPr="001D7F17" w:rsidRDefault="000125CE" w:rsidP="00735957">
      <w:pPr>
        <w:numPr>
          <w:ilvl w:val="0"/>
          <w:numId w:val="17"/>
        </w:numPr>
        <w:spacing w:line="276" w:lineRule="auto"/>
        <w:ind w:left="0"/>
        <w:contextualSpacing/>
        <w:jc w:val="both"/>
        <w:rPr>
          <w:rFonts w:eastAsia="Calibri"/>
        </w:rPr>
      </w:pPr>
      <w:r w:rsidRPr="001D7F17">
        <w:rPr>
          <w:rFonts w:eastAsia="Calibri"/>
        </w:rPr>
        <w:t>Запознат/а и солидарно отговорен/на съм за спазването на правилата на работа в 25. ОУ ,,Д-р Петър Берон“;</w:t>
      </w:r>
    </w:p>
    <w:p w:rsidR="000125CE" w:rsidRPr="001D7F17" w:rsidRDefault="000125CE" w:rsidP="00735957">
      <w:pPr>
        <w:numPr>
          <w:ilvl w:val="0"/>
          <w:numId w:val="17"/>
        </w:numPr>
        <w:spacing w:line="276" w:lineRule="auto"/>
        <w:ind w:left="0"/>
        <w:contextualSpacing/>
        <w:jc w:val="both"/>
        <w:rPr>
          <w:rFonts w:eastAsia="Calibri"/>
        </w:rPr>
      </w:pPr>
      <w:r w:rsidRPr="001D7F17">
        <w:rPr>
          <w:rFonts w:eastAsia="Calibri"/>
        </w:rPr>
        <w:t>Н</w:t>
      </w:r>
      <w:r w:rsidR="00485795" w:rsidRPr="001D7F17">
        <w:rPr>
          <w:rFonts w:eastAsia="Calibri"/>
        </w:rPr>
        <w:t xml:space="preserve">яма да </w:t>
      </w:r>
      <w:r w:rsidRPr="001D7F17">
        <w:rPr>
          <w:rFonts w:eastAsia="Calibri"/>
        </w:rPr>
        <w:t>водя детето си в училище, ако забележа признаци на заболяване и/или повишена телесна температура;</w:t>
      </w:r>
    </w:p>
    <w:p w:rsidR="000125CE" w:rsidRPr="001D7F17" w:rsidRDefault="000125CE" w:rsidP="00735957">
      <w:pPr>
        <w:numPr>
          <w:ilvl w:val="0"/>
          <w:numId w:val="17"/>
        </w:numPr>
        <w:spacing w:line="276" w:lineRule="auto"/>
        <w:ind w:left="0"/>
        <w:contextualSpacing/>
        <w:jc w:val="both"/>
        <w:rPr>
          <w:rFonts w:eastAsia="Calibri"/>
        </w:rPr>
      </w:pPr>
      <w:r w:rsidRPr="001D7F17">
        <w:rPr>
          <w:rFonts w:eastAsia="Calibri"/>
        </w:rPr>
        <w:t>Ще подкрепям усилията на 25. ОУ ,,Д-р Петър Берон“ за спазване на правила, хигиена и психично здраве на детето ми;</w:t>
      </w:r>
    </w:p>
    <w:p w:rsidR="000125CE" w:rsidRPr="001D7F17" w:rsidRDefault="00485795" w:rsidP="00735957">
      <w:pPr>
        <w:numPr>
          <w:ilvl w:val="0"/>
          <w:numId w:val="17"/>
        </w:numPr>
        <w:spacing w:line="276" w:lineRule="auto"/>
        <w:ind w:left="0"/>
        <w:contextualSpacing/>
        <w:jc w:val="both"/>
        <w:rPr>
          <w:rFonts w:eastAsia="Calibri"/>
        </w:rPr>
      </w:pPr>
      <w:r w:rsidRPr="001D7F17">
        <w:rPr>
          <w:rFonts w:eastAsia="Calibri"/>
        </w:rPr>
        <w:t>Ще о</w:t>
      </w:r>
      <w:r w:rsidR="000125CE" w:rsidRPr="001D7F17">
        <w:rPr>
          <w:rFonts w:eastAsia="Calibri"/>
        </w:rPr>
        <w:t>рганизирам незабавното вземане на детето си в случаите, когато бъда уведомен/а, че то проявява признаци на заболяване;</w:t>
      </w:r>
    </w:p>
    <w:p w:rsidR="000125CE" w:rsidRPr="001D7F17" w:rsidRDefault="000125CE" w:rsidP="00735957">
      <w:pPr>
        <w:numPr>
          <w:ilvl w:val="0"/>
          <w:numId w:val="17"/>
        </w:numPr>
        <w:spacing w:line="276" w:lineRule="auto"/>
        <w:ind w:left="0"/>
        <w:contextualSpacing/>
        <w:jc w:val="both"/>
        <w:rPr>
          <w:rFonts w:eastAsia="Calibri"/>
        </w:rPr>
      </w:pPr>
      <w:r w:rsidRPr="001D7F17">
        <w:rPr>
          <w:rFonts w:eastAsia="Calibri"/>
        </w:rPr>
        <w:t>Придружавам детето си само до 25. ОУ „Д-р Петър Берон“, без да влизам в двора и в сградата, освен ако не бъда помолен/а за това, но в този случай стриктно ще спазвам изискванията за хигиена на ръцете, дихателен етикет и физическа дистанция;</w:t>
      </w:r>
    </w:p>
    <w:p w:rsidR="00735957" w:rsidRPr="001D7F17" w:rsidRDefault="000125CE" w:rsidP="00735957">
      <w:pPr>
        <w:numPr>
          <w:ilvl w:val="0"/>
          <w:numId w:val="17"/>
        </w:numPr>
        <w:spacing w:line="276" w:lineRule="auto"/>
        <w:ind w:left="0"/>
        <w:contextualSpacing/>
        <w:jc w:val="both"/>
        <w:rPr>
          <w:rFonts w:eastAsia="Calibri"/>
        </w:rPr>
      </w:pPr>
      <w:r w:rsidRPr="001D7F17">
        <w:rPr>
          <w:rFonts w:eastAsia="Calibri"/>
        </w:rPr>
        <w:t>Ще осигурявам поне два броя маски</w:t>
      </w:r>
      <w:r w:rsidR="00704359" w:rsidRPr="001D7F17">
        <w:rPr>
          <w:rFonts w:eastAsia="Calibri"/>
        </w:rPr>
        <w:t xml:space="preserve"> дневно</w:t>
      </w:r>
      <w:r w:rsidR="00060D27" w:rsidRPr="001D7F17">
        <w:rPr>
          <w:rFonts w:eastAsia="Calibri"/>
        </w:rPr>
        <w:t>.</w:t>
      </w:r>
    </w:p>
    <w:p w:rsidR="00735957" w:rsidRPr="001D7F17" w:rsidRDefault="00735957" w:rsidP="00735957">
      <w:pPr>
        <w:spacing w:line="276" w:lineRule="auto"/>
        <w:contextualSpacing/>
        <w:jc w:val="both"/>
        <w:rPr>
          <w:rFonts w:eastAsia="Calibri"/>
        </w:rPr>
      </w:pPr>
    </w:p>
    <w:p w:rsidR="000125CE" w:rsidRPr="001D7F17" w:rsidRDefault="000125CE" w:rsidP="00485795">
      <w:pPr>
        <w:spacing w:line="276" w:lineRule="auto"/>
        <w:contextualSpacing/>
        <w:jc w:val="both"/>
        <w:rPr>
          <w:rFonts w:eastAsia="Calibri"/>
          <w:u w:val="single"/>
        </w:rPr>
      </w:pPr>
      <w:r w:rsidRPr="001D7F17">
        <w:rPr>
          <w:rFonts w:eastAsia="Calibri"/>
          <w:u w:val="single"/>
        </w:rPr>
        <w:t>Запознат</w:t>
      </w:r>
      <w:r w:rsidR="00735957" w:rsidRPr="001D7F17">
        <w:rPr>
          <w:rFonts w:eastAsia="Calibri"/>
          <w:u w:val="single"/>
        </w:rPr>
        <w:t>и</w:t>
      </w:r>
      <w:r w:rsidRPr="001D7F17">
        <w:rPr>
          <w:rFonts w:eastAsia="Calibri"/>
          <w:u w:val="single"/>
        </w:rPr>
        <w:t>:</w:t>
      </w:r>
    </w:p>
    <w:p w:rsidR="00485795" w:rsidRPr="001D7F17" w:rsidRDefault="00735957" w:rsidP="00485795">
      <w:pPr>
        <w:spacing w:line="276" w:lineRule="auto"/>
        <w:rPr>
          <w:rFonts w:eastAsia="Calibri"/>
        </w:rPr>
      </w:pPr>
      <w:r w:rsidRPr="001D7F17">
        <w:rPr>
          <w:rFonts w:eastAsia="Calibri"/>
        </w:rPr>
        <w:t>Родител/Настойник:</w:t>
      </w:r>
    </w:p>
    <w:p w:rsidR="00485795" w:rsidRPr="001D7F17" w:rsidRDefault="00485795" w:rsidP="00060D27">
      <w:pPr>
        <w:rPr>
          <w:rFonts w:eastAsia="Calibri"/>
        </w:rPr>
      </w:pPr>
    </w:p>
    <w:sectPr w:rsidR="00485795" w:rsidRPr="001D7F17" w:rsidSect="002A57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F93" w:rsidRDefault="00CD6F93" w:rsidP="000125CE">
      <w:r>
        <w:separator/>
      </w:r>
    </w:p>
  </w:endnote>
  <w:endnote w:type="continuationSeparator" w:id="0">
    <w:p w:rsidR="00CD6F93" w:rsidRDefault="00CD6F93" w:rsidP="000125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E" w:rsidRDefault="000125CE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690553"/>
      <w:docPartObj>
        <w:docPartGallery w:val="Page Numbers (Bottom of Page)"/>
        <w:docPartUnique/>
      </w:docPartObj>
    </w:sdtPr>
    <w:sdtContent>
      <w:p w:rsidR="000125CE" w:rsidRDefault="00D82FF4">
        <w:pPr>
          <w:pStyle w:val="ac"/>
          <w:jc w:val="right"/>
        </w:pPr>
        <w:r>
          <w:fldChar w:fldCharType="begin"/>
        </w:r>
        <w:r w:rsidR="000125CE">
          <w:instrText>PAGE   \* MERGEFORMAT</w:instrText>
        </w:r>
        <w:r>
          <w:fldChar w:fldCharType="separate"/>
        </w:r>
        <w:r w:rsidR="00CD6F93">
          <w:rPr>
            <w:noProof/>
          </w:rPr>
          <w:t>1</w:t>
        </w:r>
        <w:r>
          <w:fldChar w:fldCharType="end"/>
        </w:r>
      </w:p>
    </w:sdtContent>
  </w:sdt>
  <w:p w:rsidR="000125CE" w:rsidRDefault="000125CE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E" w:rsidRDefault="000125C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F93" w:rsidRDefault="00CD6F93" w:rsidP="000125CE">
      <w:r>
        <w:separator/>
      </w:r>
    </w:p>
  </w:footnote>
  <w:footnote w:type="continuationSeparator" w:id="0">
    <w:p w:rsidR="00CD6F93" w:rsidRDefault="00CD6F93" w:rsidP="000125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E" w:rsidRDefault="000125CE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E" w:rsidRDefault="000125CE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CE" w:rsidRDefault="000125C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28BD"/>
    <w:multiLevelType w:val="hybridMultilevel"/>
    <w:tmpl w:val="A7088B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D051C"/>
    <w:multiLevelType w:val="multilevel"/>
    <w:tmpl w:val="B46035F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</w:lvl>
  </w:abstractNum>
  <w:abstractNum w:abstractNumId="2">
    <w:nsid w:val="037726B6"/>
    <w:multiLevelType w:val="hybridMultilevel"/>
    <w:tmpl w:val="AEF4581C"/>
    <w:lvl w:ilvl="0" w:tplc="08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>
    <w:nsid w:val="14331C89"/>
    <w:multiLevelType w:val="hybridMultilevel"/>
    <w:tmpl w:val="102CE9E4"/>
    <w:lvl w:ilvl="0" w:tplc="64E0625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5F2780"/>
    <w:multiLevelType w:val="hybridMultilevel"/>
    <w:tmpl w:val="C68207B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95272"/>
    <w:multiLevelType w:val="hybridMultilevel"/>
    <w:tmpl w:val="2698066E"/>
    <w:lvl w:ilvl="0" w:tplc="EC7872A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32052E4B"/>
    <w:multiLevelType w:val="hybridMultilevel"/>
    <w:tmpl w:val="BC2683AE"/>
    <w:lvl w:ilvl="0" w:tplc="E35E0EB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AF1375"/>
    <w:multiLevelType w:val="hybridMultilevel"/>
    <w:tmpl w:val="87961348"/>
    <w:lvl w:ilvl="0" w:tplc="252A42B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375A452B"/>
    <w:multiLevelType w:val="hybridMultilevel"/>
    <w:tmpl w:val="125CD462"/>
    <w:lvl w:ilvl="0" w:tplc="C0E473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5A0D04"/>
    <w:multiLevelType w:val="hybridMultilevel"/>
    <w:tmpl w:val="404854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637E6"/>
    <w:multiLevelType w:val="hybridMultilevel"/>
    <w:tmpl w:val="CF64C6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954E3F"/>
    <w:multiLevelType w:val="hybridMultilevel"/>
    <w:tmpl w:val="2BB89C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E677A7"/>
    <w:multiLevelType w:val="hybridMultilevel"/>
    <w:tmpl w:val="7F58B984"/>
    <w:lvl w:ilvl="0" w:tplc="973425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2D4947"/>
    <w:multiLevelType w:val="hybridMultilevel"/>
    <w:tmpl w:val="4204147A"/>
    <w:lvl w:ilvl="0" w:tplc="E4F6312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407499"/>
    <w:multiLevelType w:val="multilevel"/>
    <w:tmpl w:val="A4E8FB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5">
    <w:nsid w:val="60DA4B1E"/>
    <w:multiLevelType w:val="hybridMultilevel"/>
    <w:tmpl w:val="538EFF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DD2F3A"/>
    <w:multiLevelType w:val="hybridMultilevel"/>
    <w:tmpl w:val="5DACEB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5002D7"/>
    <w:multiLevelType w:val="hybridMultilevel"/>
    <w:tmpl w:val="D0469D48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5"/>
  </w:num>
  <w:num w:numId="3">
    <w:abstractNumId w:val="9"/>
  </w:num>
  <w:num w:numId="4">
    <w:abstractNumId w:val="10"/>
  </w:num>
  <w:num w:numId="5">
    <w:abstractNumId w:val="12"/>
  </w:num>
  <w:num w:numId="6">
    <w:abstractNumId w:val="4"/>
  </w:num>
  <w:num w:numId="7">
    <w:abstractNumId w:val="3"/>
  </w:num>
  <w:num w:numId="8">
    <w:abstractNumId w:val="8"/>
  </w:num>
  <w:num w:numId="9">
    <w:abstractNumId w:val="6"/>
  </w:num>
  <w:num w:numId="10">
    <w:abstractNumId w:val="11"/>
  </w:num>
  <w:num w:numId="11">
    <w:abstractNumId w:val="7"/>
  </w:num>
  <w:num w:numId="12">
    <w:abstractNumId w:val="15"/>
  </w:num>
  <w:num w:numId="13">
    <w:abstractNumId w:val="2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90B5F"/>
    <w:rsid w:val="000065AC"/>
    <w:rsid w:val="000125CE"/>
    <w:rsid w:val="00035BF4"/>
    <w:rsid w:val="00036D22"/>
    <w:rsid w:val="00037AE9"/>
    <w:rsid w:val="000558E0"/>
    <w:rsid w:val="0006060C"/>
    <w:rsid w:val="00060D27"/>
    <w:rsid w:val="000614BD"/>
    <w:rsid w:val="000628D1"/>
    <w:rsid w:val="0006340A"/>
    <w:rsid w:val="00064133"/>
    <w:rsid w:val="000948A6"/>
    <w:rsid w:val="00094980"/>
    <w:rsid w:val="000978A9"/>
    <w:rsid w:val="000A1771"/>
    <w:rsid w:val="000B4DB3"/>
    <w:rsid w:val="000C0A16"/>
    <w:rsid w:val="000C13DB"/>
    <w:rsid w:val="000D763F"/>
    <w:rsid w:val="001624C8"/>
    <w:rsid w:val="001636D3"/>
    <w:rsid w:val="0016580B"/>
    <w:rsid w:val="00176F52"/>
    <w:rsid w:val="00177F48"/>
    <w:rsid w:val="001B07A5"/>
    <w:rsid w:val="001D7F17"/>
    <w:rsid w:val="001F33C1"/>
    <w:rsid w:val="001F5D52"/>
    <w:rsid w:val="0021075C"/>
    <w:rsid w:val="00245E7C"/>
    <w:rsid w:val="002833A5"/>
    <w:rsid w:val="002A573C"/>
    <w:rsid w:val="002B3D04"/>
    <w:rsid w:val="00307287"/>
    <w:rsid w:val="00345527"/>
    <w:rsid w:val="00360F53"/>
    <w:rsid w:val="00384122"/>
    <w:rsid w:val="003B5ACA"/>
    <w:rsid w:val="003B6B6C"/>
    <w:rsid w:val="003C7C57"/>
    <w:rsid w:val="003E5F31"/>
    <w:rsid w:val="003F324D"/>
    <w:rsid w:val="0041475B"/>
    <w:rsid w:val="00416C6C"/>
    <w:rsid w:val="004257E9"/>
    <w:rsid w:val="00443A2D"/>
    <w:rsid w:val="00443B2B"/>
    <w:rsid w:val="00453300"/>
    <w:rsid w:val="00464E37"/>
    <w:rsid w:val="004818B5"/>
    <w:rsid w:val="00485795"/>
    <w:rsid w:val="004911DD"/>
    <w:rsid w:val="004C4B1D"/>
    <w:rsid w:val="004D5933"/>
    <w:rsid w:val="004E2638"/>
    <w:rsid w:val="005034DB"/>
    <w:rsid w:val="00514630"/>
    <w:rsid w:val="00524F6F"/>
    <w:rsid w:val="00540A44"/>
    <w:rsid w:val="00544396"/>
    <w:rsid w:val="00555EC3"/>
    <w:rsid w:val="005B1BDC"/>
    <w:rsid w:val="005C0D96"/>
    <w:rsid w:val="005C3615"/>
    <w:rsid w:val="005D1ECF"/>
    <w:rsid w:val="005E2C53"/>
    <w:rsid w:val="005F31B1"/>
    <w:rsid w:val="006009F0"/>
    <w:rsid w:val="00610BE2"/>
    <w:rsid w:val="006572D9"/>
    <w:rsid w:val="0069698E"/>
    <w:rsid w:val="006A7D23"/>
    <w:rsid w:val="007040CA"/>
    <w:rsid w:val="00704359"/>
    <w:rsid w:val="00735957"/>
    <w:rsid w:val="007436EA"/>
    <w:rsid w:val="00757C0C"/>
    <w:rsid w:val="00764CB5"/>
    <w:rsid w:val="007658D5"/>
    <w:rsid w:val="0077007C"/>
    <w:rsid w:val="00783F47"/>
    <w:rsid w:val="007A12A8"/>
    <w:rsid w:val="007A4646"/>
    <w:rsid w:val="007B63E1"/>
    <w:rsid w:val="007C51DE"/>
    <w:rsid w:val="007D1620"/>
    <w:rsid w:val="007D4031"/>
    <w:rsid w:val="007E4723"/>
    <w:rsid w:val="00802AFD"/>
    <w:rsid w:val="00814BA8"/>
    <w:rsid w:val="00862E89"/>
    <w:rsid w:val="008A4350"/>
    <w:rsid w:val="008A63DE"/>
    <w:rsid w:val="008B4BB7"/>
    <w:rsid w:val="008D2549"/>
    <w:rsid w:val="008F18DE"/>
    <w:rsid w:val="00940C4E"/>
    <w:rsid w:val="00940FA3"/>
    <w:rsid w:val="009430B0"/>
    <w:rsid w:val="00962359"/>
    <w:rsid w:val="00964775"/>
    <w:rsid w:val="00980607"/>
    <w:rsid w:val="009904E3"/>
    <w:rsid w:val="009A7D3D"/>
    <w:rsid w:val="009B4641"/>
    <w:rsid w:val="009F1EDD"/>
    <w:rsid w:val="00A16B6D"/>
    <w:rsid w:val="00A234C4"/>
    <w:rsid w:val="00A24320"/>
    <w:rsid w:val="00A44409"/>
    <w:rsid w:val="00A522AB"/>
    <w:rsid w:val="00A90B5F"/>
    <w:rsid w:val="00A97506"/>
    <w:rsid w:val="00AA212E"/>
    <w:rsid w:val="00AB5352"/>
    <w:rsid w:val="00B04A13"/>
    <w:rsid w:val="00B16528"/>
    <w:rsid w:val="00B3752C"/>
    <w:rsid w:val="00B65F2F"/>
    <w:rsid w:val="00B75954"/>
    <w:rsid w:val="00BE4F83"/>
    <w:rsid w:val="00C309A0"/>
    <w:rsid w:val="00C3447C"/>
    <w:rsid w:val="00C41690"/>
    <w:rsid w:val="00C43B5A"/>
    <w:rsid w:val="00C60D51"/>
    <w:rsid w:val="00C7412D"/>
    <w:rsid w:val="00CA33D3"/>
    <w:rsid w:val="00CC5981"/>
    <w:rsid w:val="00CD695D"/>
    <w:rsid w:val="00CD6F93"/>
    <w:rsid w:val="00CF3D2D"/>
    <w:rsid w:val="00D104ED"/>
    <w:rsid w:val="00D20291"/>
    <w:rsid w:val="00D36895"/>
    <w:rsid w:val="00D5540A"/>
    <w:rsid w:val="00D55D29"/>
    <w:rsid w:val="00D700FF"/>
    <w:rsid w:val="00D82FF4"/>
    <w:rsid w:val="00DB1147"/>
    <w:rsid w:val="00DB6A17"/>
    <w:rsid w:val="00DC147A"/>
    <w:rsid w:val="00DC673D"/>
    <w:rsid w:val="00DD1217"/>
    <w:rsid w:val="00DF216F"/>
    <w:rsid w:val="00E106B1"/>
    <w:rsid w:val="00E17D6E"/>
    <w:rsid w:val="00E73A4F"/>
    <w:rsid w:val="00EC4F0C"/>
    <w:rsid w:val="00ED74B0"/>
    <w:rsid w:val="00EE0386"/>
    <w:rsid w:val="00F05332"/>
    <w:rsid w:val="00F40D34"/>
    <w:rsid w:val="00F46391"/>
    <w:rsid w:val="00F46B27"/>
    <w:rsid w:val="00F53D67"/>
    <w:rsid w:val="00F771CE"/>
    <w:rsid w:val="00F94505"/>
    <w:rsid w:val="00FA0898"/>
    <w:rsid w:val="00FB15CE"/>
    <w:rsid w:val="00FB69F5"/>
    <w:rsid w:val="00FD001D"/>
    <w:rsid w:val="00FD00A6"/>
    <w:rsid w:val="00FD5459"/>
    <w:rsid w:val="00FF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90B5F"/>
    <w:rPr>
      <w:color w:val="0000FF"/>
      <w:u w:val="single"/>
    </w:rPr>
  </w:style>
  <w:style w:type="paragraph" w:customStyle="1" w:styleId="Style10">
    <w:name w:val="Style10"/>
    <w:basedOn w:val="a"/>
    <w:rsid w:val="00C60D5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lang w:eastAsia="bg-BG"/>
    </w:rPr>
  </w:style>
  <w:style w:type="character" w:customStyle="1" w:styleId="FontStyle62">
    <w:name w:val="Font Style62"/>
    <w:basedOn w:val="a0"/>
    <w:rsid w:val="00C60D51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basedOn w:val="a0"/>
    <w:rsid w:val="00C60D51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2"/>
    <w:basedOn w:val="a"/>
    <w:link w:val="20"/>
    <w:rsid w:val="00C60D51"/>
    <w:pPr>
      <w:spacing w:line="360" w:lineRule="auto"/>
      <w:jc w:val="both"/>
    </w:pPr>
    <w:rPr>
      <w:b/>
      <w:sz w:val="28"/>
      <w:szCs w:val="20"/>
      <w:lang w:eastAsia="bg-BG"/>
    </w:rPr>
  </w:style>
  <w:style w:type="character" w:customStyle="1" w:styleId="20">
    <w:name w:val="Основен текст 2 Знак"/>
    <w:basedOn w:val="a0"/>
    <w:link w:val="2"/>
    <w:rsid w:val="00C60D5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a4">
    <w:name w:val="Strong"/>
    <w:basedOn w:val="a0"/>
    <w:qFormat/>
    <w:rsid w:val="007436EA"/>
    <w:rPr>
      <w:b/>
      <w:bCs/>
    </w:rPr>
  </w:style>
  <w:style w:type="paragraph" w:styleId="a5">
    <w:name w:val="List Paragraph"/>
    <w:basedOn w:val="a"/>
    <w:uiPriority w:val="34"/>
    <w:qFormat/>
    <w:rsid w:val="009430B0"/>
    <w:pPr>
      <w:ind w:left="720"/>
      <w:contextualSpacing/>
    </w:pPr>
  </w:style>
  <w:style w:type="paragraph" w:styleId="a6">
    <w:name w:val="Title"/>
    <w:basedOn w:val="a"/>
    <w:link w:val="a7"/>
    <w:qFormat/>
    <w:rsid w:val="007040CA"/>
    <w:pPr>
      <w:spacing w:before="240" w:after="60"/>
      <w:jc w:val="center"/>
    </w:pPr>
    <w:rPr>
      <w:rFonts w:ascii="Arial" w:hAnsi="Arial"/>
      <w:b/>
      <w:kern w:val="28"/>
      <w:sz w:val="32"/>
      <w:szCs w:val="20"/>
      <w:lang w:val="en-GB"/>
    </w:rPr>
  </w:style>
  <w:style w:type="character" w:customStyle="1" w:styleId="a7">
    <w:name w:val="Заглавие Знак"/>
    <w:basedOn w:val="a0"/>
    <w:link w:val="a6"/>
    <w:rsid w:val="007040CA"/>
    <w:rPr>
      <w:rFonts w:ascii="Arial" w:eastAsia="Times New Roman" w:hAnsi="Arial" w:cs="Times New Roman"/>
      <w:b/>
      <w:kern w:val="28"/>
      <w:sz w:val="32"/>
      <w:szCs w:val="20"/>
      <w:lang w:val="en-GB"/>
    </w:rPr>
  </w:style>
  <w:style w:type="paragraph" w:styleId="21">
    <w:name w:val="Body Text Indent 2"/>
    <w:basedOn w:val="a"/>
    <w:link w:val="22"/>
    <w:uiPriority w:val="99"/>
    <w:unhideWhenUsed/>
    <w:rsid w:val="009B4641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rsid w:val="009B464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16B6D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A16B6D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125CE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0125C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125CE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0125C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u25@ab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805D-89A7-46B2-8F76-07F770835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 ОУ</dc:creator>
  <cp:lastModifiedBy>25 ОУ</cp:lastModifiedBy>
  <cp:revision>3</cp:revision>
  <cp:lastPrinted>2020-09-21T04:53:00Z</cp:lastPrinted>
  <dcterms:created xsi:type="dcterms:W3CDTF">2020-09-24T06:24:00Z</dcterms:created>
  <dcterms:modified xsi:type="dcterms:W3CDTF">2020-09-24T06:25:00Z</dcterms:modified>
</cp:coreProperties>
</file>