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9E2BF" w14:textId="77777777" w:rsidR="00E82D3C" w:rsidRDefault="00E82D3C" w:rsidP="00BC26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1807CD" w14:textId="77777777" w:rsidR="00E82D3C" w:rsidRDefault="00E82D3C" w:rsidP="00E82D3C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  <w:proofErr w:type="spellEnd"/>
    </w:p>
    <w:p w14:paraId="5EF017C4" w14:textId="77777777" w:rsidR="00E82D3C" w:rsidRPr="00BC268C" w:rsidRDefault="00E82D3C" w:rsidP="00E82D3C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подбор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участници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25. ОУ „Д-р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Петър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Берон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14:paraId="61F94250" w14:textId="77777777" w:rsidR="00E82D3C" w:rsidRDefault="00E82D3C" w:rsidP="00BC26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B51FBC" w14:textId="174F8DA2" w:rsidR="00BC268C" w:rsidRDefault="00685A72" w:rsidP="00BC26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МОТИВАЦИОННО ПИСМО</w:t>
      </w:r>
    </w:p>
    <w:p w14:paraId="19ECF9C4" w14:textId="79102700" w:rsidR="00685A72" w:rsidRPr="00BC268C" w:rsidRDefault="00685A72" w:rsidP="00BC26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proofErr w:type="gram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мобилност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Еразъм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+“</w:t>
      </w:r>
    </w:p>
    <w:p w14:paraId="0FB55340" w14:textId="77777777" w:rsidR="00BC268C" w:rsidRDefault="00BC268C" w:rsidP="006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21EBCD" w14:textId="4F666512" w:rsidR="00685A72" w:rsidRPr="00BC268C" w:rsidRDefault="00CA7AF4" w:rsidP="00CA7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</w:t>
      </w:r>
      <w:r w:rsidR="00685A72"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т: ..............................................................</w:t>
      </w:r>
      <w:r w:rsidR="00E82D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................................................................</w:t>
      </w:r>
      <w:r w:rsidR="00685A72"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</w:p>
    <w:p w14:paraId="1D5FF1FD" w14:textId="7AA1F155" w:rsidR="00685A72" w:rsidRPr="00BC268C" w:rsidRDefault="00CA7AF4" w:rsidP="00CA7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</w:t>
      </w:r>
      <w:proofErr w:type="spellStart"/>
      <w:r w:rsidR="00685A72"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</w:t>
      </w:r>
      <w:proofErr w:type="spellEnd"/>
      <w:r w:rsidR="00685A72"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: ............</w:t>
      </w:r>
    </w:p>
    <w:p w14:paraId="6311E8DD" w14:textId="77777777" w:rsidR="00E82D3C" w:rsidRDefault="00E82D3C" w:rsidP="006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D33A93" w14:textId="01B6F642" w:rsidR="00685A72" w:rsidRPr="00BC268C" w:rsidRDefault="00685A72" w:rsidP="00E82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14:paraId="203243FD" w14:textId="514CCF5A" w:rsidR="00685A72" w:rsidRPr="00BC268C" w:rsidRDefault="00685A72" w:rsidP="00D119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желанието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си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участвам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мобилност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Пр</w:t>
      </w:r>
      <w:r w:rsidR="00D119DF">
        <w:rPr>
          <w:rFonts w:ascii="Times New Roman" w:eastAsia="Times New Roman" w:hAnsi="Times New Roman" w:cs="Times New Roman"/>
          <w:sz w:val="24"/>
          <w:szCs w:val="24"/>
          <w:lang w:eastAsia="bg-BG"/>
        </w:rPr>
        <w:t>ограма</w:t>
      </w:r>
      <w:proofErr w:type="spellEnd"/>
      <w:r w:rsidR="00D119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proofErr w:type="spellStart"/>
      <w:r w:rsidR="00D119DF">
        <w:rPr>
          <w:rFonts w:ascii="Times New Roman" w:eastAsia="Times New Roman" w:hAnsi="Times New Roman" w:cs="Times New Roman"/>
          <w:sz w:val="24"/>
          <w:szCs w:val="24"/>
          <w:lang w:eastAsia="bg-BG"/>
        </w:rPr>
        <w:t>Еразъм</w:t>
      </w:r>
      <w:proofErr w:type="spellEnd"/>
      <w:r w:rsidR="00D119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+“ </w:t>
      </w:r>
      <w:proofErr w:type="spellStart"/>
      <w:r w:rsidR="00D119DF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proofErr w:type="spellEnd"/>
      <w:r w:rsidR="00D119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119DF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направление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Информационни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технологии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</w:p>
    <w:p w14:paraId="645D7639" w14:textId="77777777" w:rsidR="00685A72" w:rsidRPr="00BC268C" w:rsidRDefault="00685A72" w:rsidP="00E82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Интересувам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тази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тема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proofErr w:type="gram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защото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...............................................................................</w:t>
      </w:r>
      <w:proofErr w:type="gramEnd"/>
    </w:p>
    <w:p w14:paraId="708D5A72" w14:textId="77777777" w:rsidR="00685A72" w:rsidRPr="00BC268C" w:rsidRDefault="00685A72" w:rsidP="00E82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участвам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свързани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темата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мобилността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79D3BD46" w14:textId="77777777" w:rsidR="00685A72" w:rsidRPr="00BC268C" w:rsidRDefault="00685A72" w:rsidP="006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111BFE" w14:textId="77777777" w:rsidR="00685A72" w:rsidRPr="00BC268C" w:rsidRDefault="00685A72" w:rsidP="00E82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Смятам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че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участието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ми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тази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мобилност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ще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ми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помогне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6A6BB8F6" w14:textId="51413FAB" w:rsidR="00685A72" w:rsidRPr="00BC268C" w:rsidRDefault="00685A72" w:rsidP="006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119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..............................................................</w:t>
      </w:r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1A39F77" w14:textId="4F345312" w:rsidR="00685A72" w:rsidRPr="00BC268C" w:rsidRDefault="00685A72" w:rsidP="00E82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Бих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искал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/а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достойно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нашето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обменя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знания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идеи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държави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B34E0C2" w14:textId="77777777" w:rsidR="00685A72" w:rsidRPr="00BC268C" w:rsidRDefault="00685A72" w:rsidP="006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14:paraId="369F6BA3" w14:textId="77777777" w:rsidR="00685A72" w:rsidRPr="00BC268C" w:rsidRDefault="00685A72" w:rsidP="006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CF11B1E" w14:textId="77777777" w:rsidR="00685A72" w:rsidRPr="00BC268C" w:rsidRDefault="00685A72" w:rsidP="006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AA0BA3" w14:textId="77777777" w:rsidR="00685A72" w:rsidRPr="00BC268C" w:rsidRDefault="00685A72" w:rsidP="006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: ....................</w:t>
      </w:r>
    </w:p>
    <w:p w14:paraId="60F55613" w14:textId="77777777" w:rsidR="00BC268C" w:rsidRDefault="00BC268C" w:rsidP="00BC268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97D5F8" w14:textId="77777777" w:rsidR="00BC268C" w:rsidRDefault="00BC268C" w:rsidP="00BC268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5606CC4" w14:textId="3EF40605" w:rsidR="004B688D" w:rsidRPr="00BC268C" w:rsidRDefault="00685A72" w:rsidP="00BC268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</w:t>
      </w:r>
      <w:proofErr w:type="spellEnd"/>
      <w:r w:rsidRPr="00BC268C">
        <w:rPr>
          <w:rFonts w:ascii="Times New Roman" w:eastAsia="Times New Roman" w:hAnsi="Times New Roman" w:cs="Times New Roman"/>
          <w:sz w:val="24"/>
          <w:szCs w:val="24"/>
          <w:lang w:eastAsia="bg-BG"/>
        </w:rPr>
        <w:t>: ....................</w:t>
      </w:r>
    </w:p>
    <w:sectPr w:rsidR="004B688D" w:rsidRPr="00BC268C" w:rsidSect="004D3D44">
      <w:headerReference w:type="default" r:id="rId7"/>
      <w:footerReference w:type="default" r:id="rId8"/>
      <w:pgSz w:w="11906" w:h="16838"/>
      <w:pgMar w:top="576" w:right="1411" w:bottom="821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3EE44" w14:textId="77777777" w:rsidR="00935092" w:rsidRDefault="00935092" w:rsidP="00346A84">
      <w:pPr>
        <w:spacing w:after="0" w:line="240" w:lineRule="auto"/>
      </w:pPr>
      <w:r>
        <w:separator/>
      </w:r>
    </w:p>
  </w:endnote>
  <w:endnote w:type="continuationSeparator" w:id="0">
    <w:p w14:paraId="44D2666D" w14:textId="77777777" w:rsidR="00935092" w:rsidRDefault="00935092" w:rsidP="0034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126B9" w14:textId="77777777" w:rsidR="006D187F" w:rsidRDefault="004E74E8" w:rsidP="004E74E8">
    <w:pPr>
      <w:pStyle w:val="Footer"/>
      <w:pBdr>
        <w:top w:val="thinThickSmallGap" w:sz="24" w:space="1" w:color="823B0B" w:themeColor="accent2" w:themeShade="7F"/>
      </w:pBdr>
      <w:jc w:val="center"/>
      <w:rPr>
        <w:rFonts w:ascii="Times New Roman" w:eastAsiaTheme="majorEastAsia" w:hAnsi="Times New Roman" w:cs="Times New Roman"/>
        <w:b/>
        <w:lang w:val="bg-BG"/>
      </w:rPr>
    </w:pPr>
    <w:r w:rsidRPr="004E74E8">
      <w:rPr>
        <w:rFonts w:ascii="Times New Roman" w:eastAsiaTheme="majorEastAsia" w:hAnsi="Times New Roman" w:cs="Times New Roman"/>
        <w:b/>
        <w:lang w:val="bg-BG"/>
      </w:rPr>
      <w:t xml:space="preserve">Еразъм +, Ключова дейност 1 "Образователна мобилност за граждани", </w:t>
    </w:r>
  </w:p>
  <w:p w14:paraId="5250E760" w14:textId="1024AE18" w:rsidR="006D187F" w:rsidRDefault="006D187F" w:rsidP="006D187F">
    <w:pPr>
      <w:pStyle w:val="Footer"/>
      <w:pBdr>
        <w:top w:val="thinThickSmallGap" w:sz="24" w:space="1" w:color="823B0B" w:themeColor="accent2" w:themeShade="7F"/>
      </w:pBdr>
      <w:jc w:val="center"/>
      <w:rPr>
        <w:rFonts w:ascii="Times New Roman" w:eastAsiaTheme="majorEastAsia" w:hAnsi="Times New Roman" w:cs="Times New Roman"/>
        <w:b/>
        <w:lang w:val="bg-BG"/>
      </w:rPr>
    </w:pPr>
    <w:r>
      <w:rPr>
        <w:rFonts w:ascii="Times New Roman" w:eastAsiaTheme="majorEastAsia" w:hAnsi="Times New Roman" w:cs="Times New Roman"/>
        <w:b/>
        <w:lang w:val="bg-BG"/>
      </w:rPr>
      <w:t xml:space="preserve">сектор „Училищно образование“, </w:t>
    </w:r>
    <w:r w:rsidR="004E74E8" w:rsidRPr="004E74E8">
      <w:rPr>
        <w:rFonts w:ascii="Times New Roman" w:eastAsiaTheme="majorEastAsia" w:hAnsi="Times New Roman" w:cs="Times New Roman"/>
        <w:b/>
        <w:lang w:val="bg-BG"/>
      </w:rPr>
      <w:t>„Еразъм“ акредитация</w:t>
    </w:r>
  </w:p>
  <w:p w14:paraId="00B2FEDD" w14:textId="04C91DFA" w:rsidR="004E74E8" w:rsidRDefault="004111B1" w:rsidP="006D187F">
    <w:pPr>
      <w:pStyle w:val="Footer"/>
      <w:pBdr>
        <w:top w:val="thinThickSmallGap" w:sz="24" w:space="1" w:color="823B0B" w:themeColor="accent2" w:themeShade="7F"/>
      </w:pBdr>
      <w:jc w:val="center"/>
      <w:rPr>
        <w:rFonts w:ascii="Times New Roman" w:eastAsiaTheme="majorEastAsia" w:hAnsi="Times New Roman" w:cs="Times New Roman"/>
        <w:b/>
        <w:lang w:val="bg-BG"/>
      </w:rPr>
    </w:pPr>
    <w:r w:rsidRPr="004111B1">
      <w:rPr>
        <w:rFonts w:ascii="Times New Roman" w:eastAsiaTheme="majorEastAsia" w:hAnsi="Times New Roman" w:cs="Times New Roman"/>
        <w:b/>
        <w:lang w:val="bg-BG"/>
      </w:rPr>
      <w:t>2024-1-BG01-KA120-SCH-000293224</w:t>
    </w:r>
  </w:p>
  <w:p w14:paraId="328FB9F7" w14:textId="4EDE10C5" w:rsidR="006D187F" w:rsidRPr="004111B1" w:rsidRDefault="006D187F" w:rsidP="006D187F">
    <w:pPr>
      <w:pStyle w:val="Footer"/>
      <w:pBdr>
        <w:top w:val="thinThickSmallGap" w:sz="24" w:space="1" w:color="823B0B" w:themeColor="accent2" w:themeShade="7F"/>
      </w:pBdr>
      <w:jc w:val="center"/>
      <w:rPr>
        <w:rFonts w:ascii="Times New Roman" w:eastAsiaTheme="majorEastAsia" w:hAnsi="Times New Roman" w:cs="Times New Roman"/>
        <w:b/>
        <w:lang w:val="bg-BG"/>
      </w:rPr>
    </w:pPr>
    <w:r w:rsidRPr="006D187F">
      <w:rPr>
        <w:rFonts w:ascii="Times New Roman" w:eastAsiaTheme="majorEastAsia" w:hAnsi="Times New Roman" w:cs="Times New Roman"/>
        <w:b/>
        <w:lang w:val="bg-BG"/>
      </w:rPr>
      <w:t>проект № 2026-1-BG01-KA121-SCH-000412554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68DD0" w14:textId="77777777" w:rsidR="00935092" w:rsidRDefault="00935092" w:rsidP="00346A84">
      <w:pPr>
        <w:spacing w:after="0" w:line="240" w:lineRule="auto"/>
      </w:pPr>
      <w:r>
        <w:separator/>
      </w:r>
    </w:p>
  </w:footnote>
  <w:footnote w:type="continuationSeparator" w:id="0">
    <w:p w14:paraId="5FE4C3EE" w14:textId="77777777" w:rsidR="00935092" w:rsidRDefault="00935092" w:rsidP="0034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4303E" w14:textId="77777777" w:rsidR="004E74E8" w:rsidRDefault="004E74E8" w:rsidP="004E74E8">
    <w:pPr>
      <w:pStyle w:val="Header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6F02192E" wp14:editId="3F286601">
          <wp:simplePos x="0" y="0"/>
          <wp:positionH relativeFrom="column">
            <wp:posOffset>3906520</wp:posOffset>
          </wp:positionH>
          <wp:positionV relativeFrom="paragraph">
            <wp:posOffset>-358775</wp:posOffset>
          </wp:positionV>
          <wp:extent cx="1066800" cy="1035050"/>
          <wp:effectExtent l="0" t="0" r="0" b="0"/>
          <wp:wrapSquare wrapText="left"/>
          <wp:docPr id="5" name="Picture 5" descr="mso54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so545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35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1E6518C" wp14:editId="3BD34239">
          <wp:simplePos x="0" y="0"/>
          <wp:positionH relativeFrom="column">
            <wp:posOffset>565150</wp:posOffset>
          </wp:positionH>
          <wp:positionV relativeFrom="paragraph">
            <wp:posOffset>85</wp:posOffset>
          </wp:positionV>
          <wp:extent cx="2474981" cy="54610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G_Co-fundedbytheEU_RGB_Monochrom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4981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88B6383" w14:textId="77777777" w:rsidR="004E74E8" w:rsidRDefault="004E74E8" w:rsidP="004E74E8">
    <w:pPr>
      <w:pStyle w:val="Header"/>
    </w:pPr>
  </w:p>
  <w:p w14:paraId="567559C7" w14:textId="77777777" w:rsidR="004E74E8" w:rsidRDefault="004E74E8" w:rsidP="004E74E8">
    <w:pPr>
      <w:pStyle w:val="Header"/>
    </w:pPr>
  </w:p>
  <w:p w14:paraId="729F9ADE" w14:textId="5E4BA00C" w:rsidR="00346A84" w:rsidRPr="004E74E8" w:rsidRDefault="00346A84" w:rsidP="004E74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1001E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5A200A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A7EE3"/>
    <w:multiLevelType w:val="hybridMultilevel"/>
    <w:tmpl w:val="EF726F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C7AC0"/>
    <w:multiLevelType w:val="hybridMultilevel"/>
    <w:tmpl w:val="98F221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F0627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71805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35069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6945E09"/>
    <w:multiLevelType w:val="multilevel"/>
    <w:tmpl w:val="EC0E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7B1F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14E6CF7"/>
    <w:multiLevelType w:val="hybridMultilevel"/>
    <w:tmpl w:val="FF7AABB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805164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F47832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1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3C"/>
    <w:rsid w:val="000F1214"/>
    <w:rsid w:val="00103D27"/>
    <w:rsid w:val="00152426"/>
    <w:rsid w:val="001943F4"/>
    <w:rsid w:val="001E1CD3"/>
    <w:rsid w:val="001E7873"/>
    <w:rsid w:val="001F5361"/>
    <w:rsid w:val="002025C9"/>
    <w:rsid w:val="00213C61"/>
    <w:rsid w:val="00225F41"/>
    <w:rsid w:val="002643FC"/>
    <w:rsid w:val="002D34FA"/>
    <w:rsid w:val="002D62E9"/>
    <w:rsid w:val="003368BF"/>
    <w:rsid w:val="00346A84"/>
    <w:rsid w:val="00363EB3"/>
    <w:rsid w:val="003872F9"/>
    <w:rsid w:val="004111B1"/>
    <w:rsid w:val="0041391E"/>
    <w:rsid w:val="004B688D"/>
    <w:rsid w:val="004D3D44"/>
    <w:rsid w:val="004E74E8"/>
    <w:rsid w:val="004F49AA"/>
    <w:rsid w:val="005B79BC"/>
    <w:rsid w:val="005C32AC"/>
    <w:rsid w:val="005D0A87"/>
    <w:rsid w:val="005D2ED1"/>
    <w:rsid w:val="006142D0"/>
    <w:rsid w:val="00651CFD"/>
    <w:rsid w:val="006542BA"/>
    <w:rsid w:val="00671F3B"/>
    <w:rsid w:val="00685A72"/>
    <w:rsid w:val="006D187F"/>
    <w:rsid w:val="006F2DC6"/>
    <w:rsid w:val="007020FB"/>
    <w:rsid w:val="007B228C"/>
    <w:rsid w:val="007B4DAD"/>
    <w:rsid w:val="007D3963"/>
    <w:rsid w:val="0080426B"/>
    <w:rsid w:val="00921D0A"/>
    <w:rsid w:val="00935092"/>
    <w:rsid w:val="0098076A"/>
    <w:rsid w:val="009942E8"/>
    <w:rsid w:val="009E09E6"/>
    <w:rsid w:val="00A06FED"/>
    <w:rsid w:val="00A179FF"/>
    <w:rsid w:val="00A43E7B"/>
    <w:rsid w:val="00A97642"/>
    <w:rsid w:val="00B57782"/>
    <w:rsid w:val="00B97375"/>
    <w:rsid w:val="00BC268C"/>
    <w:rsid w:val="00BE12A9"/>
    <w:rsid w:val="00BE47C0"/>
    <w:rsid w:val="00C35FE6"/>
    <w:rsid w:val="00C537F2"/>
    <w:rsid w:val="00C823BA"/>
    <w:rsid w:val="00C85C7F"/>
    <w:rsid w:val="00CA7AF4"/>
    <w:rsid w:val="00CC0BE7"/>
    <w:rsid w:val="00CF488B"/>
    <w:rsid w:val="00D119DF"/>
    <w:rsid w:val="00D15E3C"/>
    <w:rsid w:val="00D25089"/>
    <w:rsid w:val="00DA678A"/>
    <w:rsid w:val="00DE1973"/>
    <w:rsid w:val="00E35DC7"/>
    <w:rsid w:val="00E7087F"/>
    <w:rsid w:val="00E82D3C"/>
    <w:rsid w:val="00EA4B33"/>
    <w:rsid w:val="00F04A67"/>
    <w:rsid w:val="00FC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398FDD"/>
  <w15:docId w15:val="{D024837D-FB4C-4048-8074-F35B5006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3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E7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C0BE7"/>
    <w:rPr>
      <w:b/>
      <w:bCs/>
    </w:rPr>
  </w:style>
  <w:style w:type="character" w:styleId="Emphasis">
    <w:name w:val="Emphasis"/>
    <w:basedOn w:val="DefaultParagraphFont"/>
    <w:uiPriority w:val="20"/>
    <w:qFormat/>
    <w:rsid w:val="00CC0BE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46A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A84"/>
  </w:style>
  <w:style w:type="paragraph" w:styleId="Footer">
    <w:name w:val="footer"/>
    <w:basedOn w:val="Normal"/>
    <w:link w:val="FooterChar"/>
    <w:uiPriority w:val="99"/>
    <w:unhideWhenUsed/>
    <w:rsid w:val="00346A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A84"/>
  </w:style>
  <w:style w:type="paragraph" w:styleId="ListParagraph">
    <w:name w:val="List Paragraph"/>
    <w:basedOn w:val="Normal"/>
    <w:uiPriority w:val="34"/>
    <w:qFormat/>
    <w:rsid w:val="004E74E8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6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Boriana Petrova</dc:creator>
  <cp:keywords/>
  <dc:description/>
  <cp:lastModifiedBy>25. OU</cp:lastModifiedBy>
  <cp:revision>6</cp:revision>
  <cp:lastPrinted>2021-06-04T11:21:00Z</cp:lastPrinted>
  <dcterms:created xsi:type="dcterms:W3CDTF">2026-09-17T13:48:00Z</dcterms:created>
  <dcterms:modified xsi:type="dcterms:W3CDTF">2026-09-17T13:51:00Z</dcterms:modified>
</cp:coreProperties>
</file>