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847" w:rsidRPr="00E14847" w:rsidRDefault="00E14847" w:rsidP="00D55674">
      <w:pPr>
        <w:suppressLineNumbers/>
        <w:pBdr>
          <w:top w:val="single" w:sz="4" w:space="5" w:color="auto"/>
        </w:pBd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bg-BG" w:eastAsia="bg-BG"/>
        </w:rPr>
        <w:drawing>
          <wp:inline distT="0" distB="0" distL="0" distR="0" wp14:anchorId="44C0C945" wp14:editId="32F628A5">
            <wp:extent cx="676910" cy="68897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14847">
        <w:rPr>
          <w:rFonts w:ascii="Times New Roman" w:eastAsia="Times New Roman" w:hAnsi="Times New Roman" w:cs="Times New Roman"/>
          <w:b/>
          <w:lang w:val="bg-BG"/>
        </w:rPr>
        <w:t xml:space="preserve"> </w:t>
      </w:r>
      <w:proofErr w:type="spellStart"/>
      <w:r w:rsidRPr="00E14847">
        <w:rPr>
          <w:rFonts w:ascii="Times New Roman" w:eastAsia="Times New Roman" w:hAnsi="Times New Roman" w:cs="Times New Roman"/>
          <w:b/>
          <w:lang w:val="bg-BG"/>
        </w:rPr>
        <w:t>гр.София</w:t>
      </w:r>
      <w:proofErr w:type="spellEnd"/>
      <w:r w:rsidRPr="00E14847">
        <w:rPr>
          <w:rFonts w:ascii="Times New Roman" w:eastAsia="Times New Roman" w:hAnsi="Times New Roman" w:cs="Times New Roman"/>
          <w:b/>
          <w:lang w:val="bg-BG"/>
        </w:rPr>
        <w:t>, р-н Красно село,</w:t>
      </w:r>
      <w:r w:rsidRPr="00E14847"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14847">
        <w:rPr>
          <w:rFonts w:ascii="Times New Roman" w:eastAsia="Times New Roman" w:hAnsi="Times New Roman" w:cs="Times New Roman"/>
          <w:b/>
          <w:lang w:val="bg-BG"/>
        </w:rPr>
        <w:t>ул. „</w:t>
      </w:r>
      <w:proofErr w:type="spellStart"/>
      <w:r w:rsidRPr="00E14847">
        <w:rPr>
          <w:rFonts w:ascii="Times New Roman" w:eastAsia="Times New Roman" w:hAnsi="Times New Roman" w:cs="Times New Roman"/>
          <w:b/>
          <w:lang w:val="bg-BG"/>
        </w:rPr>
        <w:t>Балканджи</w:t>
      </w:r>
      <w:proofErr w:type="spellEnd"/>
      <w:r w:rsidRPr="00E14847">
        <w:rPr>
          <w:rFonts w:ascii="Times New Roman" w:eastAsia="Times New Roman" w:hAnsi="Times New Roman" w:cs="Times New Roman"/>
          <w:b/>
          <w:lang w:val="bg-BG"/>
        </w:rPr>
        <w:t xml:space="preserve"> Йово” № 22,</w:t>
      </w:r>
      <w:r w:rsidRPr="00E14847">
        <w:rPr>
          <w:rFonts w:ascii="Times New Roman" w:eastAsia="Times New Roman" w:hAnsi="Times New Roman" w:cs="Times New Roman"/>
          <w:b/>
        </w:rPr>
        <w:t xml:space="preserve"> </w:t>
      </w:r>
      <w:r w:rsidRPr="00E14847">
        <w:rPr>
          <w:rFonts w:ascii="Times New Roman" w:eastAsia="Times New Roman" w:hAnsi="Times New Roman" w:cs="Times New Roman"/>
          <w:b/>
          <w:lang w:val="bg-BG"/>
        </w:rPr>
        <w:t>тел: 9521170</w:t>
      </w:r>
    </w:p>
    <w:p w:rsidR="00E14847" w:rsidRPr="00E14847" w:rsidRDefault="00E14847" w:rsidP="00D55674">
      <w:pPr>
        <w:suppressLineNumbers/>
        <w:pBdr>
          <w:top w:val="single" w:sz="4" w:space="5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14847">
        <w:rPr>
          <w:rFonts w:ascii="Times New Roman" w:eastAsia="Times New Roman" w:hAnsi="Times New Roman" w:cs="Times New Roman"/>
          <w:b/>
        </w:rPr>
        <w:t>e</w:t>
      </w:r>
      <w:r w:rsidRPr="00E14847">
        <w:rPr>
          <w:rFonts w:ascii="Times New Roman" w:eastAsia="Times New Roman" w:hAnsi="Times New Roman" w:cs="Times New Roman"/>
          <w:b/>
          <w:lang w:val="bg-BG"/>
        </w:rPr>
        <w:t>-</w:t>
      </w:r>
      <w:r w:rsidRPr="00E14847">
        <w:rPr>
          <w:rFonts w:ascii="Times New Roman" w:eastAsia="Times New Roman" w:hAnsi="Times New Roman" w:cs="Times New Roman"/>
          <w:b/>
        </w:rPr>
        <w:t>mail</w:t>
      </w:r>
      <w:proofErr w:type="gramEnd"/>
      <w:r w:rsidRPr="00E14847">
        <w:rPr>
          <w:rFonts w:ascii="Times New Roman" w:eastAsia="Times New Roman" w:hAnsi="Times New Roman" w:cs="Times New Roman"/>
          <w:b/>
          <w:lang w:val="bg-BG"/>
        </w:rPr>
        <w:t xml:space="preserve"> </w:t>
      </w:r>
      <w:hyperlink r:id="rId8" w:history="1">
        <w:r w:rsidRPr="00E148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bg-BG"/>
          </w:rPr>
          <w:t>info-2209025@edu.mon.bg</w:t>
        </w:r>
      </w:hyperlink>
      <w:r w:rsidRPr="00E148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4847">
        <w:rPr>
          <w:rFonts w:ascii="Times New Roman" w:eastAsia="Times New Roman" w:hAnsi="Times New Roman" w:cs="Times New Roman"/>
          <w:b/>
          <w:lang w:val="bg-BG"/>
        </w:rPr>
        <w:t xml:space="preserve">, </w:t>
      </w:r>
      <w:hyperlink r:id="rId9" w:history="1">
        <w:r w:rsidR="00D55674" w:rsidRPr="008C384B">
          <w:rPr>
            <w:rStyle w:val="a9"/>
            <w:rFonts w:ascii="Times New Roman" w:eastAsia="Times New Roman" w:hAnsi="Times New Roman" w:cs="Times New Roman"/>
            <w:b/>
            <w:lang w:val="bg-BG"/>
          </w:rPr>
          <w:t>www.</w:t>
        </w:r>
        <w:r w:rsidR="00D55674" w:rsidRPr="008C384B">
          <w:rPr>
            <w:rStyle w:val="a9"/>
            <w:rFonts w:ascii="Times New Roman" w:eastAsia="Times New Roman" w:hAnsi="Times New Roman" w:cs="Times New Roman"/>
            <w:b/>
          </w:rPr>
          <w:t>25ou</w:t>
        </w:r>
        <w:r w:rsidR="00D55674" w:rsidRPr="008C384B">
          <w:rPr>
            <w:rStyle w:val="a9"/>
            <w:rFonts w:ascii="Times New Roman" w:eastAsia="Times New Roman" w:hAnsi="Times New Roman" w:cs="Times New Roman"/>
            <w:b/>
            <w:lang w:val="bg-BG"/>
          </w:rPr>
          <w:t>.</w:t>
        </w:r>
        <w:r w:rsidR="00D55674" w:rsidRPr="008C384B">
          <w:rPr>
            <w:rStyle w:val="a9"/>
            <w:rFonts w:ascii="Times New Roman" w:eastAsia="Times New Roman" w:hAnsi="Times New Roman" w:cs="Times New Roman"/>
            <w:b/>
            <w:sz w:val="24"/>
            <w:szCs w:val="24"/>
          </w:rPr>
          <w:t>bg</w:t>
        </w:r>
      </w:hyperlink>
      <w:r w:rsidRPr="00E1484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bookmarkStart w:id="0" w:name="_GoBack"/>
    <w:bookmarkEnd w:id="0"/>
    <w:p w:rsidR="00E14847" w:rsidRDefault="00E14847" w:rsidP="00E14847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53CBA2" wp14:editId="3FB7C70A">
                <wp:simplePos x="0" y="0"/>
                <wp:positionH relativeFrom="margin">
                  <wp:posOffset>821055</wp:posOffset>
                </wp:positionH>
                <wp:positionV relativeFrom="margin">
                  <wp:posOffset>243840</wp:posOffset>
                </wp:positionV>
                <wp:extent cx="5648325" cy="41402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48325" cy="41402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14847" w:rsidRDefault="00E14847" w:rsidP="00E14847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B2B2B2"/>
                                <w:sz w:val="36"/>
                                <w:szCs w:val="36"/>
                                <w:lang w:val="bg-BG"/>
                              </w:rPr>
                              <w:t>25 основно училище "Д-р Петър Берон"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0E53CB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4.65pt;margin-top:19.2pt;width:444.75pt;height:32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" filled="f" stroked="f">
                <o:lock v:ext="edit" shapetype="t"/>
                <v:textbox style="mso-fit-shape-to-text:t">
                  <w:txbxContent>
                    <w:p w:rsidR="00E14847" w:rsidRDefault="00E14847" w:rsidP="00E1484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B2B2B2"/>
                          <w:sz w:val="36"/>
                          <w:szCs w:val="36"/>
                          <w:lang w:val="bg-BG"/>
                        </w:rPr>
                        <w:t>25 основно училище "Д-р Петър Берон"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C332EF" w:rsidRPr="00C332EF" w:rsidRDefault="00C332EF" w:rsidP="00C332EF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2EF">
        <w:rPr>
          <w:rFonts w:ascii="Times New Roman" w:eastAsia="Times New Roman" w:hAnsi="Times New Roman" w:cs="Times New Roman"/>
          <w:b/>
          <w:sz w:val="24"/>
          <w:szCs w:val="24"/>
        </w:rPr>
        <w:t>ГРАФИК</w:t>
      </w:r>
    </w:p>
    <w:p w:rsidR="00C332EF" w:rsidRPr="00C332EF" w:rsidRDefault="00C332EF" w:rsidP="00C332EF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2EF">
        <w:rPr>
          <w:rFonts w:ascii="Times New Roman" w:eastAsia="Times New Roman" w:hAnsi="Times New Roman" w:cs="Times New Roman"/>
          <w:b/>
          <w:sz w:val="24"/>
          <w:szCs w:val="24"/>
        </w:rPr>
        <w:t xml:space="preserve">НА ДЕЙНОСТИТЕ ЗА ПРИЕМ </w:t>
      </w:r>
      <w:r w:rsidR="00E60F3B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НА УЧЕНИЦИ В </w:t>
      </w:r>
      <w:r w:rsidRPr="00C332EF">
        <w:rPr>
          <w:rFonts w:ascii="Times New Roman" w:eastAsia="Times New Roman" w:hAnsi="Times New Roman" w:cs="Times New Roman"/>
          <w:b/>
          <w:sz w:val="24"/>
          <w:szCs w:val="24"/>
        </w:rPr>
        <w:t>ПЪРВИ КЛАС</w:t>
      </w:r>
    </w:p>
    <w:p w:rsidR="00C332EF" w:rsidRDefault="0026447A" w:rsidP="00C332EF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ЗА </w:t>
      </w:r>
      <w:r w:rsidR="00C332EF" w:rsidRPr="00C332EF">
        <w:rPr>
          <w:rFonts w:ascii="Times New Roman" w:eastAsia="Times New Roman" w:hAnsi="Times New Roman" w:cs="Times New Roman"/>
          <w:b/>
          <w:sz w:val="24"/>
          <w:szCs w:val="24"/>
        </w:rPr>
        <w:t>УЧЕБНА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ТА</w:t>
      </w:r>
      <w:r w:rsidR="00C332EF" w:rsidRPr="00C332EF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5</w:t>
      </w:r>
      <w:r w:rsidR="00C332EF" w:rsidRPr="00C332EF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6</w:t>
      </w:r>
      <w:r w:rsidR="00C332EF" w:rsidRPr="00C332EF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ГОДИНА</w:t>
      </w:r>
    </w:p>
    <w:p w:rsidR="00E60F3B" w:rsidRDefault="00E60F3B" w:rsidP="00C332EF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Извадка от </w:t>
      </w:r>
      <w:r w:rsidRPr="00E60F3B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Информационната система за обслужване на детските заведения, подготвителните групи и първи клас в училищата</w:t>
      </w:r>
    </w:p>
    <w:p w:rsidR="00E87406" w:rsidRPr="00E87406" w:rsidRDefault="00E87406" w:rsidP="00E87406">
      <w:pPr>
        <w:pStyle w:val="a3"/>
        <w:numPr>
          <w:ilvl w:val="0"/>
          <w:numId w:val="1"/>
        </w:num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87406">
        <w:rPr>
          <w:rFonts w:ascii="Times New Roman" w:eastAsia="Times New Roman" w:hAnsi="Times New Roman" w:cs="Times New Roman"/>
          <w:sz w:val="24"/>
          <w:szCs w:val="24"/>
          <w:lang w:val="bg-BG"/>
        </w:rPr>
        <w:t>Събота и неделя не се провежда записване на ученици.</w:t>
      </w:r>
    </w:p>
    <w:tbl>
      <w:tblPr>
        <w:tblW w:w="101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8"/>
        <w:gridCol w:w="2366"/>
        <w:gridCol w:w="6324"/>
      </w:tblGrid>
      <w:tr w:rsidR="00C332EF" w:rsidRPr="00C332EF" w:rsidTr="00942DB6"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C332EF" w:rsidRDefault="00C332EF" w:rsidP="00C332EF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Месец</w:t>
            </w:r>
            <w:proofErr w:type="spellEnd"/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C332EF" w:rsidRDefault="00C332EF" w:rsidP="00C332EF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6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C332EF" w:rsidRDefault="00C332EF" w:rsidP="00C332EF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Дейност</w:t>
            </w:r>
            <w:proofErr w:type="spellEnd"/>
          </w:p>
        </w:tc>
      </w:tr>
      <w:tr w:rsidR="00C332EF" w:rsidRPr="00C332EF" w:rsidTr="00942DB6"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942DB6" w:rsidRDefault="00C332EF" w:rsidP="00C332EF">
            <w:pPr>
              <w:spacing w:after="3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Април</w:t>
            </w:r>
            <w:proofErr w:type="spellEnd"/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E60F3B" w:rsidRDefault="00E60F3B" w:rsidP="00E60F3B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C332EF"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.04.202</w:t>
            </w:r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="00C332EF"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E60F3B" w:rsidRDefault="00C332EF" w:rsidP="00C332EF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Обявяване</w:t>
            </w:r>
            <w:proofErr w:type="spellEnd"/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свободните</w:t>
            </w:r>
            <w:proofErr w:type="spellEnd"/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първи</w:t>
            </w:r>
            <w:proofErr w:type="spellEnd"/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proofErr w:type="spellEnd"/>
            <w:r w:rsidR="00E60F3B" w:rsidRPr="00E60F3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сайта на Информационната система за обслужване на детските заведения, подготвителните групи и първи клас в училищата</w:t>
            </w:r>
            <w:r w:rsidR="00E60F3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на </w:t>
            </w:r>
            <w:proofErr w:type="spellStart"/>
            <w:r w:rsidR="00E60F3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интеренет</w:t>
            </w:r>
            <w:proofErr w:type="spellEnd"/>
            <w:r w:rsidR="00E60F3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страницата на всяко училище.</w:t>
            </w:r>
          </w:p>
        </w:tc>
      </w:tr>
      <w:tr w:rsidR="00C332EF" w:rsidRPr="00C332EF" w:rsidTr="00942DB6"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C332EF" w:rsidRDefault="00C332EF" w:rsidP="00C332EF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E60F3B" w:rsidRDefault="00E60F3B" w:rsidP="00E60F3B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 </w:t>
            </w:r>
            <w:r w:rsidR="00C332EF"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C332EF"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до 01</w:t>
            </w:r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.06.2025</w:t>
            </w:r>
            <w:r w:rsidR="00C332EF"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 </w:t>
            </w:r>
            <w:r w:rsidRPr="00E60F3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18:00ч.</w:t>
            </w:r>
          </w:p>
        </w:tc>
        <w:tc>
          <w:tcPr>
            <w:tcW w:w="6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E60F3B" w:rsidRDefault="00E60F3B" w:rsidP="00E60F3B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Регистрация, а</w:t>
            </w:r>
            <w:proofErr w:type="spellStart"/>
            <w:r w:rsidR="00C332EF"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ктуализиране</w:t>
            </w:r>
            <w:proofErr w:type="spellEnd"/>
            <w:r w:rsidR="00C332EF"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2EF"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C332EF"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2EF"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профили</w:t>
            </w:r>
            <w:proofErr w:type="spellEnd"/>
            <w:r w:rsidR="00C332EF"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заявяване</w:t>
            </w:r>
            <w:r w:rsidR="00C332EF"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2EF"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C332EF"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332EF"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кандидатури</w:t>
            </w:r>
            <w:proofErr w:type="spellEnd"/>
            <w:r w:rsidR="00C332EF" w:rsidRPr="00E60F3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32EF" w:rsidRPr="00C332EF" w:rsidTr="00942DB6"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942DB6" w:rsidRDefault="00C332EF" w:rsidP="00C332EF">
            <w:pPr>
              <w:spacing w:after="3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proofErr w:type="spellStart"/>
            <w:r w:rsidR="0026447A" w:rsidRPr="0094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Юни</w:t>
            </w:r>
            <w:proofErr w:type="spellEnd"/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C332EF" w:rsidRDefault="00C332EF" w:rsidP="0026447A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2644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.06.202</w:t>
            </w:r>
            <w:r w:rsidR="002644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г. (18ч.)</w:t>
            </w:r>
          </w:p>
        </w:tc>
        <w:tc>
          <w:tcPr>
            <w:tcW w:w="6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C332EF" w:rsidRDefault="00C332EF" w:rsidP="00C332EF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Край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актуализацията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профилите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заключване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системата</w:t>
            </w:r>
            <w:proofErr w:type="spellEnd"/>
            <w:r w:rsidR="002644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60F3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18:00ч. </w:t>
            </w:r>
            <w:r w:rsidR="002644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 подготовка на първото класиране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32EF" w:rsidRPr="00C332EF" w:rsidTr="00942DB6"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C332EF" w:rsidRDefault="00C332EF" w:rsidP="00C332EF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C332EF" w:rsidRDefault="00C332EF" w:rsidP="0026447A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2644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.06.202</w:t>
            </w:r>
            <w:r w:rsidR="002644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C332EF" w:rsidRDefault="00C332EF" w:rsidP="00C332EF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Първо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класиране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първи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644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за 2025/2026 учебна година</w:t>
            </w:r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публикуване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резултатите</w:t>
            </w:r>
            <w:proofErr w:type="spellEnd"/>
            <w:r w:rsidR="002644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.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  <w:tr w:rsidR="00C332EF" w:rsidRPr="00C332EF" w:rsidTr="00942DB6"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C332EF" w:rsidRDefault="00C332EF" w:rsidP="00C332EF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32EF" w:rsidRDefault="00C332EF" w:rsidP="0026447A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2644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.06</w:t>
            </w:r>
            <w:r w:rsidR="002644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 w:rsidR="002644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  <w:r w:rsidR="0026447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06. 202</w:t>
            </w:r>
            <w:r w:rsidR="002644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="00E60F3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E60F3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 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6447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6:00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ч.)</w:t>
            </w:r>
          </w:p>
          <w:p w:rsidR="00E60F3B" w:rsidRDefault="00E60F3B" w:rsidP="0026447A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26447A" w:rsidRPr="0026447A" w:rsidRDefault="0026447A" w:rsidP="0026447A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10.06.-17:00ч.</w:t>
            </w:r>
          </w:p>
        </w:tc>
        <w:tc>
          <w:tcPr>
            <w:tcW w:w="6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6447A" w:rsidRDefault="00C332EF" w:rsidP="0026447A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Записване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първи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</w:t>
            </w:r>
            <w:proofErr w:type="spellEnd"/>
            <w:r w:rsidR="00E60F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на учениците, приети на първо класиране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26447A" w:rsidRDefault="00C332EF" w:rsidP="0026447A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Елиминиране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незаписаните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Актуализиране</w:t>
            </w:r>
            <w:proofErr w:type="spellEnd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профили</w:t>
            </w:r>
            <w:proofErr w:type="spellEnd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добавяне</w:t>
            </w:r>
            <w:proofErr w:type="spellEnd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кандидатури</w:t>
            </w:r>
            <w:proofErr w:type="spellEnd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</w:t>
            </w:r>
            <w:proofErr w:type="spellEnd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класиране</w:t>
            </w:r>
            <w:proofErr w:type="spellEnd"/>
            <w:r w:rsidR="00E60F3B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6447A" w:rsidRPr="0026447A" w:rsidRDefault="0026447A" w:rsidP="0026447A">
            <w:pPr>
              <w:spacing w:after="3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44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Второ класиране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публикуване на резултатите</w:t>
            </w:r>
            <w:r w:rsidRPr="002644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</w:tr>
      <w:tr w:rsidR="00C332EF" w:rsidRPr="00C332EF" w:rsidTr="00942DB6"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C332EF" w:rsidRDefault="00C332EF" w:rsidP="00C332EF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Default="0026447A" w:rsidP="0026447A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11</w:t>
            </w:r>
            <w:r w:rsidR="00C332EF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.06-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</w:t>
            </w:r>
            <w:r w:rsidR="00C332EF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="00C332EF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="00E60F3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(до 16:00ч)</w:t>
            </w:r>
          </w:p>
          <w:p w:rsidR="00E60F3B" w:rsidRPr="00E60F3B" w:rsidRDefault="00E60F3B" w:rsidP="0026447A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13.06.-17:00ч.</w:t>
            </w:r>
          </w:p>
        </w:tc>
        <w:tc>
          <w:tcPr>
            <w:tcW w:w="6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60F3B" w:rsidRDefault="00E60F3B" w:rsidP="00E60F3B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Записване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първи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на учениците, приети на второ класиране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E60F3B" w:rsidRPr="00E60F3B" w:rsidRDefault="00E60F3B" w:rsidP="00E60F3B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Край на актуализацията на профилите, подготовка на трето класиран</w:t>
            </w:r>
          </w:p>
          <w:p w:rsidR="00E60F3B" w:rsidRDefault="00E60F3B" w:rsidP="00C332EF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Заключване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. (17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:00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ч.) </w:t>
            </w:r>
          </w:p>
          <w:p w:rsidR="00C332EF" w:rsidRPr="00C332EF" w:rsidRDefault="00E60F3B" w:rsidP="00E60F3B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Публикуване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резултати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трето</w:t>
            </w:r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класиране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C332EF" w:rsidRPr="00C332EF" w:rsidTr="00942DB6"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C332EF" w:rsidRDefault="00C332EF" w:rsidP="00C332EF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32EF" w:rsidRPr="00E87406" w:rsidRDefault="00E87406" w:rsidP="00E8740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16.06.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 17</w:t>
            </w:r>
            <w:r w:rsidR="00C332EF"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.06.2023г.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(16:00ч.)</w:t>
            </w:r>
          </w:p>
          <w:p w:rsidR="00E87406" w:rsidRPr="00E87406" w:rsidRDefault="00E87406" w:rsidP="00E8740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17.06.-17:00ч.</w:t>
            </w:r>
          </w:p>
        </w:tc>
        <w:tc>
          <w:tcPr>
            <w:tcW w:w="6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7406" w:rsidRDefault="00E87406" w:rsidP="00E8740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Записване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на учениците, приети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трето</w:t>
            </w:r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класиране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първи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87406" w:rsidRDefault="00E87406" w:rsidP="00E8740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Елиминиране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незаписаните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деца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 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Край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актуализацията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профилите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</w:p>
          <w:p w:rsidR="00C332EF" w:rsidRPr="00C332EF" w:rsidRDefault="00E87406" w:rsidP="00E8740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Публикуване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резултатите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четвъртото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класиране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C332EF" w:rsidRPr="00C332EF" w:rsidTr="00942DB6"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C332EF" w:rsidRDefault="00C332EF" w:rsidP="00C332EF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Default="00C332EF" w:rsidP="00E8740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19.06.-23.06. 202</w:t>
            </w:r>
            <w:r w:rsidR="00E8740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г. (16ч.)</w:t>
            </w:r>
          </w:p>
          <w:p w:rsidR="002A0109" w:rsidRPr="00C332EF" w:rsidRDefault="002A0109" w:rsidP="00E8740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332EF" w:rsidRDefault="00E87406" w:rsidP="00E8740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Записване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класираните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ученици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четвърто</w:t>
            </w:r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класиране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първи</w:t>
            </w:r>
            <w:proofErr w:type="spellEnd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332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A0109" w:rsidRPr="00942DB6" w:rsidRDefault="00942DB6" w:rsidP="00942DB6">
            <w:pPr>
              <w:spacing w:after="3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Край на записването.</w:t>
            </w:r>
            <w:r w:rsidRPr="0094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2A0109" w:rsidRPr="0094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заключване</w:t>
            </w:r>
            <w:proofErr w:type="spellEnd"/>
            <w:r w:rsidR="002A0109" w:rsidRPr="0094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A0109" w:rsidRPr="0094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="002A0109" w:rsidRPr="0094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A0109" w:rsidRPr="0094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системата</w:t>
            </w:r>
            <w:proofErr w:type="spellEnd"/>
            <w:r w:rsidR="002A0109" w:rsidRPr="0094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1</w:t>
            </w:r>
            <w:r w:rsidRPr="00942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6:00</w:t>
            </w:r>
            <w:r w:rsidR="002A0109" w:rsidRPr="0094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ч.)</w:t>
            </w:r>
          </w:p>
        </w:tc>
      </w:tr>
      <w:tr w:rsidR="00942DB6" w:rsidRPr="00C332EF" w:rsidTr="004C16CC">
        <w:tc>
          <w:tcPr>
            <w:tcW w:w="101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42DB6" w:rsidRPr="00942DB6" w:rsidRDefault="00942DB6" w:rsidP="00C332EF">
            <w:pPr>
              <w:spacing w:after="3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 24.06.2025г. до 29.08.2025г. – период без класирания. Актуализиране на профилите.</w:t>
            </w:r>
          </w:p>
        </w:tc>
      </w:tr>
      <w:tr w:rsidR="00C332EF" w:rsidRPr="00C332EF" w:rsidTr="00942DB6"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942DB6" w:rsidRDefault="00C332EF" w:rsidP="00942DB6">
            <w:pPr>
              <w:spacing w:after="3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42D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 w:rsidR="00942DB6" w:rsidRPr="00942D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Август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Pr="00942DB6" w:rsidRDefault="00942DB6" w:rsidP="00C332EF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29.08. – 17:00ч.</w:t>
            </w:r>
          </w:p>
        </w:tc>
        <w:tc>
          <w:tcPr>
            <w:tcW w:w="6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332EF" w:rsidRDefault="00942DB6" w:rsidP="00C332EF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Край на актуализацията на профилите.</w:t>
            </w:r>
          </w:p>
          <w:p w:rsidR="00942DB6" w:rsidRPr="00942DB6" w:rsidRDefault="00942DB6" w:rsidP="00C332EF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Публикуване на резултатите от първото текущо класиране за учебната 2025/2026 година.</w:t>
            </w:r>
          </w:p>
        </w:tc>
      </w:tr>
      <w:tr w:rsidR="00942DB6" w:rsidRPr="00C332EF" w:rsidTr="00942DB6"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42DB6" w:rsidRPr="00C332EF" w:rsidRDefault="00942DB6" w:rsidP="00942DB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Септември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42DB6" w:rsidRPr="00C332EF" w:rsidRDefault="00942DB6" w:rsidP="00942DB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01.09.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02.09.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г. (16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:00</w:t>
            </w: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ч.)</w:t>
            </w:r>
          </w:p>
        </w:tc>
        <w:tc>
          <w:tcPr>
            <w:tcW w:w="6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55E94" w:rsidRDefault="00855E94" w:rsidP="00942DB6">
            <w:pPr>
              <w:spacing w:after="3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Записване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класираните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942DB6" w:rsidRPr="00C332EF" w:rsidRDefault="00855E94" w:rsidP="00942DB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Е</w:t>
            </w:r>
            <w:proofErr w:type="spellStart"/>
            <w:r w:rsidR="00942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лиминиране</w:t>
            </w:r>
            <w:proofErr w:type="spellEnd"/>
            <w:r w:rsidR="00942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42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</w:t>
            </w:r>
            <w:proofErr w:type="spellEnd"/>
            <w:r w:rsidR="00942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42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незаписаните</w:t>
            </w:r>
            <w:proofErr w:type="spellEnd"/>
            <w:r w:rsidR="00942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42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деца</w:t>
            </w:r>
            <w:proofErr w:type="spellEnd"/>
            <w:r w:rsidR="00942D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Край на записването.</w:t>
            </w:r>
          </w:p>
        </w:tc>
      </w:tr>
      <w:tr w:rsidR="00942DB6" w:rsidRPr="00C332EF" w:rsidTr="00942DB6"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42DB6" w:rsidRPr="00C332EF" w:rsidRDefault="00942DB6" w:rsidP="00942DB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42DB6" w:rsidRPr="00855E94" w:rsidRDefault="00855E94" w:rsidP="00855E94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02.09.2025г.-17:00ч.</w:t>
            </w:r>
          </w:p>
        </w:tc>
        <w:tc>
          <w:tcPr>
            <w:tcW w:w="6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42DB6" w:rsidRDefault="00855E94" w:rsidP="00942DB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Край на актуализацията на профилите. Заключване на системата. </w:t>
            </w:r>
          </w:p>
          <w:p w:rsidR="00855E94" w:rsidRPr="00855E94" w:rsidRDefault="00855E94" w:rsidP="00942DB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Публикуване на класираните ученици.</w:t>
            </w:r>
          </w:p>
        </w:tc>
      </w:tr>
      <w:tr w:rsidR="00942DB6" w:rsidRPr="00C332EF" w:rsidTr="00942DB6">
        <w:tc>
          <w:tcPr>
            <w:tcW w:w="1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42DB6" w:rsidRPr="00C332EF" w:rsidRDefault="00942DB6" w:rsidP="00942DB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2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42DB6" w:rsidRPr="00855E94" w:rsidRDefault="00855E94" w:rsidP="00942DB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03.09. до 05.09.2025г. (16:00ч)</w:t>
            </w:r>
          </w:p>
        </w:tc>
        <w:tc>
          <w:tcPr>
            <w:tcW w:w="6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855E94" w:rsidRDefault="00855E94" w:rsidP="00942DB6">
            <w:pPr>
              <w:spacing w:after="3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Записване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класираните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32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 второ текущо класиране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деца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0F32CE" w:rsidRDefault="00855E94" w:rsidP="00942DB6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</w:t>
            </w:r>
            <w:proofErr w:type="spellStart"/>
            <w:r w:rsidRPr="00855E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лиминиране</w:t>
            </w:r>
            <w:proofErr w:type="spellEnd"/>
            <w:r w:rsidRPr="00855E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5E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855E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5E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незаписаните</w:t>
            </w:r>
            <w:proofErr w:type="spellEnd"/>
            <w:r w:rsidRPr="00855E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5E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деца</w:t>
            </w:r>
            <w:proofErr w:type="spellEnd"/>
            <w:r w:rsidRPr="00855E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855E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42DB6" w:rsidRPr="000F32CE" w:rsidRDefault="00855E94" w:rsidP="00942DB6">
            <w:pPr>
              <w:spacing w:after="3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F32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Край</w:t>
            </w:r>
            <w:proofErr w:type="spellEnd"/>
            <w:r w:rsidRPr="000F32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2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0F32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2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записването</w:t>
            </w:r>
            <w:proofErr w:type="spellEnd"/>
            <w:r w:rsidRPr="000F32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5B51AC" w:rsidRDefault="005B51AC"/>
    <w:p w:rsidR="000F32CE" w:rsidRDefault="000F32CE" w:rsidP="000F32CE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F32CE">
        <w:rPr>
          <w:rFonts w:ascii="Times New Roman" w:hAnsi="Times New Roman" w:cs="Times New Roman"/>
          <w:b/>
          <w:sz w:val="24"/>
          <w:szCs w:val="24"/>
          <w:lang w:val="bg-BG"/>
        </w:rPr>
        <w:t>ВАЖНО!</w:t>
      </w:r>
    </w:p>
    <w:p w:rsidR="000F32CE" w:rsidRPr="000F32CE" w:rsidRDefault="000F32CE" w:rsidP="000F32CE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 дните, определени за провеждане на НВО 7. клас, а именно: 18.06.2025г. и 20.06.2025г. няма да се извършва записване на ученици в 1. клас.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ab/>
      </w:r>
    </w:p>
    <w:sectPr w:rsidR="000F32CE" w:rsidRPr="000F32CE" w:rsidSect="00E14847">
      <w:footerReference w:type="default" r:id="rId10"/>
      <w:pgSz w:w="12240" w:h="15840"/>
      <w:pgMar w:top="709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11F" w:rsidRDefault="0097211F" w:rsidP="00E87406">
      <w:pPr>
        <w:spacing w:after="0" w:line="240" w:lineRule="auto"/>
      </w:pPr>
      <w:r>
        <w:separator/>
      </w:r>
    </w:p>
  </w:endnote>
  <w:endnote w:type="continuationSeparator" w:id="0">
    <w:p w:rsidR="0097211F" w:rsidRDefault="0097211F" w:rsidP="00E87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38848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7406" w:rsidRDefault="00E8740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56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87406" w:rsidRDefault="00E8740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11F" w:rsidRDefault="0097211F" w:rsidP="00E87406">
      <w:pPr>
        <w:spacing w:after="0" w:line="240" w:lineRule="auto"/>
      </w:pPr>
      <w:r>
        <w:separator/>
      </w:r>
    </w:p>
  </w:footnote>
  <w:footnote w:type="continuationSeparator" w:id="0">
    <w:p w:rsidR="0097211F" w:rsidRDefault="0097211F" w:rsidP="00E874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836EBC"/>
    <w:multiLevelType w:val="hybridMultilevel"/>
    <w:tmpl w:val="DF2E87CE"/>
    <w:lvl w:ilvl="0" w:tplc="8AB828A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888"/>
    <w:rsid w:val="000C2D77"/>
    <w:rsid w:val="000F32CE"/>
    <w:rsid w:val="0026447A"/>
    <w:rsid w:val="002A0109"/>
    <w:rsid w:val="0056025D"/>
    <w:rsid w:val="005B51AC"/>
    <w:rsid w:val="00656698"/>
    <w:rsid w:val="00855E94"/>
    <w:rsid w:val="00942DB6"/>
    <w:rsid w:val="0097211F"/>
    <w:rsid w:val="00BD5FD0"/>
    <w:rsid w:val="00C332EF"/>
    <w:rsid w:val="00D55674"/>
    <w:rsid w:val="00E14847"/>
    <w:rsid w:val="00E60F3B"/>
    <w:rsid w:val="00E87406"/>
    <w:rsid w:val="00FE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9C9AB-F085-404B-9F27-000BE45C6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40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8740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E87406"/>
  </w:style>
  <w:style w:type="paragraph" w:styleId="a6">
    <w:name w:val="footer"/>
    <w:basedOn w:val="a"/>
    <w:link w:val="a7"/>
    <w:uiPriority w:val="99"/>
    <w:unhideWhenUsed/>
    <w:rsid w:val="00E8740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E87406"/>
  </w:style>
  <w:style w:type="paragraph" w:styleId="a8">
    <w:name w:val="Normal (Web)"/>
    <w:basedOn w:val="a"/>
    <w:uiPriority w:val="99"/>
    <w:semiHidden/>
    <w:unhideWhenUsed/>
    <w:rsid w:val="00E1484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D556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4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209025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25ou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 OU</dc:creator>
  <cp:keywords/>
  <dc:description/>
  <cp:lastModifiedBy>25. OU</cp:lastModifiedBy>
  <cp:revision>11</cp:revision>
  <dcterms:created xsi:type="dcterms:W3CDTF">2023-05-30T12:00:00Z</dcterms:created>
  <dcterms:modified xsi:type="dcterms:W3CDTF">2025-03-27T09:22:00Z</dcterms:modified>
</cp:coreProperties>
</file>